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060165" w:rsidRDefault="00BD22E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060165" w14:paraId="3C0B1371" w14:textId="77777777">
        <w:tc>
          <w:tcPr>
            <w:tcW w:w="2263" w:type="dxa"/>
          </w:tcPr>
          <w:p w14:paraId="63E71644" w14:textId="77777777" w:rsidR="00060165" w:rsidRDefault="00BD22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3BFF35E2" w:rsidR="00060165" w:rsidRDefault="00BD22EC" w:rsidP="00261E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025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月</w:t>
            </w:r>
            <w:r w:rsidR="00261E15">
              <w:rPr>
                <w:sz w:val="22"/>
              </w:rPr>
              <w:t>30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060165" w:rsidRDefault="00BD22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</w:t>
            </w:r>
            <w:r>
              <w:rPr>
                <w:rFonts w:hint="eastAsia"/>
                <w:sz w:val="24"/>
              </w:rPr>
              <w:t>价科室</w:t>
            </w:r>
          </w:p>
        </w:tc>
        <w:tc>
          <w:tcPr>
            <w:tcW w:w="2074" w:type="dxa"/>
          </w:tcPr>
          <w:p w14:paraId="2D2D405E" w14:textId="77777777" w:rsidR="00060165" w:rsidRDefault="00BD22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060165" w14:paraId="40D6764A" w14:textId="77777777">
        <w:tc>
          <w:tcPr>
            <w:tcW w:w="2263" w:type="dxa"/>
          </w:tcPr>
          <w:p w14:paraId="0FF59FDC" w14:textId="77777777" w:rsidR="00060165" w:rsidRDefault="00BD22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77777777" w:rsidR="00060165" w:rsidRDefault="00BD22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重症监护</w:t>
            </w:r>
            <w:r>
              <w:rPr>
                <w:rFonts w:hint="eastAsia"/>
              </w:rPr>
              <w:t>临床信息</w:t>
            </w:r>
            <w:r>
              <w:rPr>
                <w:rFonts w:hint="eastAsia"/>
              </w:rPr>
              <w:t>系统</w:t>
            </w:r>
          </w:p>
        </w:tc>
      </w:tr>
      <w:tr w:rsidR="00060165" w14:paraId="2BDEFA49" w14:textId="77777777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060165" w:rsidRDefault="00BD22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77777777" w:rsidR="00060165" w:rsidRDefault="00BD22EC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</w:p>
        </w:tc>
      </w:tr>
      <w:tr w:rsidR="00060165" w14:paraId="0D37B6F3" w14:textId="77777777">
        <w:tc>
          <w:tcPr>
            <w:tcW w:w="8296" w:type="dxa"/>
            <w:gridSpan w:val="4"/>
          </w:tcPr>
          <w:p w14:paraId="243480A3" w14:textId="77777777" w:rsidR="00060165" w:rsidRDefault="00BD22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060165" w14:paraId="1BCF5415" w14:textId="77777777">
        <w:tc>
          <w:tcPr>
            <w:tcW w:w="2263" w:type="dxa"/>
          </w:tcPr>
          <w:p w14:paraId="2D723190" w14:textId="77777777" w:rsidR="00060165" w:rsidRDefault="00BD22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7777777" w:rsidR="00060165" w:rsidRDefault="00BD22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报价项目</w:t>
            </w:r>
          </w:p>
        </w:tc>
        <w:tc>
          <w:tcPr>
            <w:tcW w:w="1878" w:type="dxa"/>
          </w:tcPr>
          <w:p w14:paraId="1F39B348" w14:textId="77777777" w:rsidR="00060165" w:rsidRDefault="00BD22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7777777" w:rsidR="00060165" w:rsidRDefault="00BD22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060165" w14:paraId="6AE3DFB2" w14:textId="77777777">
        <w:trPr>
          <w:trHeight w:val="736"/>
        </w:trPr>
        <w:tc>
          <w:tcPr>
            <w:tcW w:w="2263" w:type="dxa"/>
          </w:tcPr>
          <w:p w14:paraId="0F14D8CD" w14:textId="77777777" w:rsidR="00060165" w:rsidRDefault="00BD22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</w:tcPr>
          <w:p w14:paraId="2DCDF2DC" w14:textId="77777777" w:rsidR="00060165" w:rsidRDefault="000601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50EAB936" w14:textId="77777777" w:rsidR="00060165" w:rsidRDefault="0006016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77777777" w:rsidR="00060165" w:rsidRDefault="00BD22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单位：年</w:t>
            </w:r>
          </w:p>
        </w:tc>
      </w:tr>
      <w:tr w:rsidR="00060165" w14:paraId="1787D788" w14:textId="77777777">
        <w:trPr>
          <w:trHeight w:val="736"/>
        </w:trPr>
        <w:tc>
          <w:tcPr>
            <w:tcW w:w="2263" w:type="dxa"/>
          </w:tcPr>
          <w:p w14:paraId="79A1D502" w14:textId="77777777" w:rsidR="00060165" w:rsidRDefault="000601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1" w:type="dxa"/>
          </w:tcPr>
          <w:p w14:paraId="5075B86B" w14:textId="77777777" w:rsidR="00060165" w:rsidRDefault="000601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4F30C31A" w14:textId="77777777" w:rsidR="00060165" w:rsidRDefault="0006016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1CB99B4F" w14:textId="77777777" w:rsidR="00060165" w:rsidRDefault="000601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60165" w14:paraId="07955E8F" w14:textId="77777777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060165" w:rsidRDefault="00BD22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  <w:p w14:paraId="0ACE5D9F" w14:textId="77777777" w:rsidR="00060165" w:rsidRDefault="00BD22E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060165" w:rsidRDefault="00060165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060165" w:rsidRDefault="00060165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060165" w:rsidRDefault="00060165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060165" w:rsidRDefault="0006016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060165" w:rsidRDefault="00060165">
      <w:pPr>
        <w:jc w:val="center"/>
        <w:rPr>
          <w:sz w:val="28"/>
          <w:szCs w:val="28"/>
        </w:rPr>
      </w:pPr>
    </w:p>
    <w:p w14:paraId="64F06870" w14:textId="77777777" w:rsidR="00060165" w:rsidRDefault="00060165">
      <w:pPr>
        <w:jc w:val="center"/>
        <w:rPr>
          <w:sz w:val="28"/>
          <w:szCs w:val="28"/>
        </w:rPr>
      </w:pPr>
    </w:p>
    <w:sectPr w:rsidR="00060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869DA" w14:textId="77777777" w:rsidR="00BD22EC" w:rsidRDefault="00BD22EC" w:rsidP="00261E15">
      <w:r>
        <w:separator/>
      </w:r>
    </w:p>
  </w:endnote>
  <w:endnote w:type="continuationSeparator" w:id="0">
    <w:p w14:paraId="2EB920D8" w14:textId="77777777" w:rsidR="00BD22EC" w:rsidRDefault="00BD22EC" w:rsidP="0026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600F0" w14:textId="77777777" w:rsidR="00BD22EC" w:rsidRDefault="00BD22EC" w:rsidP="00261E15">
      <w:r>
        <w:separator/>
      </w:r>
    </w:p>
  </w:footnote>
  <w:footnote w:type="continuationSeparator" w:id="0">
    <w:p w14:paraId="3AEFFF3F" w14:textId="77777777" w:rsidR="00BD22EC" w:rsidRDefault="00BD22EC" w:rsidP="00261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6DEB"/>
    <w:rsid w:val="00014FFB"/>
    <w:rsid w:val="000327C2"/>
    <w:rsid w:val="00060165"/>
    <w:rsid w:val="0006313D"/>
    <w:rsid w:val="00090F59"/>
    <w:rsid w:val="000C38DE"/>
    <w:rsid w:val="000F21B1"/>
    <w:rsid w:val="00261E15"/>
    <w:rsid w:val="00284C43"/>
    <w:rsid w:val="00311C24"/>
    <w:rsid w:val="003B0BD1"/>
    <w:rsid w:val="004140CD"/>
    <w:rsid w:val="00453532"/>
    <w:rsid w:val="00482E98"/>
    <w:rsid w:val="004C107F"/>
    <w:rsid w:val="004D17E3"/>
    <w:rsid w:val="00585ED5"/>
    <w:rsid w:val="005A0BEA"/>
    <w:rsid w:val="005A5905"/>
    <w:rsid w:val="005B62D0"/>
    <w:rsid w:val="005D1733"/>
    <w:rsid w:val="005E6EAF"/>
    <w:rsid w:val="00600273"/>
    <w:rsid w:val="00675AAA"/>
    <w:rsid w:val="00682A86"/>
    <w:rsid w:val="006F42E6"/>
    <w:rsid w:val="006F4954"/>
    <w:rsid w:val="00712E33"/>
    <w:rsid w:val="00742859"/>
    <w:rsid w:val="007711EF"/>
    <w:rsid w:val="00780AB2"/>
    <w:rsid w:val="007847CD"/>
    <w:rsid w:val="00794D89"/>
    <w:rsid w:val="007B64BF"/>
    <w:rsid w:val="007C6DA8"/>
    <w:rsid w:val="007F3323"/>
    <w:rsid w:val="00802D26"/>
    <w:rsid w:val="0081277D"/>
    <w:rsid w:val="00862E95"/>
    <w:rsid w:val="008B7111"/>
    <w:rsid w:val="00915C7D"/>
    <w:rsid w:val="009B576F"/>
    <w:rsid w:val="009D5B03"/>
    <w:rsid w:val="00A72317"/>
    <w:rsid w:val="00AC2349"/>
    <w:rsid w:val="00B201CF"/>
    <w:rsid w:val="00B90AD9"/>
    <w:rsid w:val="00B975A0"/>
    <w:rsid w:val="00BD22EC"/>
    <w:rsid w:val="00BF4CA1"/>
    <w:rsid w:val="00C20246"/>
    <w:rsid w:val="00C3508E"/>
    <w:rsid w:val="00C65AF4"/>
    <w:rsid w:val="00C839EC"/>
    <w:rsid w:val="00CA7F67"/>
    <w:rsid w:val="00CE49D0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DF0CCA"/>
    <w:rsid w:val="00E44561"/>
    <w:rsid w:val="00E54B2A"/>
    <w:rsid w:val="00EA001A"/>
    <w:rsid w:val="00ED286D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2FD438E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2B0A6E1E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4DC2D9C"/>
    <w:rsid w:val="75BB6CB5"/>
    <w:rsid w:val="766C44AC"/>
    <w:rsid w:val="767072A8"/>
    <w:rsid w:val="78DA147B"/>
    <w:rsid w:val="7A393815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7DEDA"/>
  <w15:docId w15:val="{197AB87C-4E18-4EE0-A687-EE6DA24B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8</cp:revision>
  <dcterms:created xsi:type="dcterms:W3CDTF">2024-10-12T02:06:00Z</dcterms:created>
  <dcterms:modified xsi:type="dcterms:W3CDTF">2025-05-30T01:11:00Z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eyJoZGlkIjoiOGQwYjFjYjFkNzY2ZGNlNzcyMmNlNDY0MDg4ZjFjNDgifQ==</vt:lpwstr>
  </property>
  <property fmtid="{D5CDD505-2E9C-101B-9397-08002B2CF9AE}" pid="4" name="ICV">
    <vt:lpwstr>F5FF083F01CE480AA2D9FD1B6467B406_12</vt:lpwstr>
  </property>
</Properties>
</file>