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6AB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156"/>
        <w:gridCol w:w="1878"/>
        <w:gridCol w:w="2198"/>
      </w:tblGrid>
      <w:tr w14:paraId="60E4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 w14:paraId="227131B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156" w:type="dxa"/>
          </w:tcPr>
          <w:p w14:paraId="6B8E047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  <w:lang w:val="en-US" w:eastAsia="zh-CN"/>
              </w:rPr>
              <w:t>5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/>
                <w:sz w:val="22"/>
              </w:rPr>
              <w:t>月  日</w:t>
            </w:r>
          </w:p>
        </w:tc>
        <w:tc>
          <w:tcPr>
            <w:tcW w:w="1878" w:type="dxa"/>
          </w:tcPr>
          <w:p w14:paraId="424D224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198" w:type="dxa"/>
          </w:tcPr>
          <w:p w14:paraId="242956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14:paraId="58BD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 w14:paraId="465A541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232" w:type="dxa"/>
            <w:gridSpan w:val="3"/>
          </w:tcPr>
          <w:p w14:paraId="125818D9">
            <w:pPr>
              <w:spacing w:line="360" w:lineRule="auto"/>
              <w:jc w:val="center"/>
              <w:rPr>
                <w:sz w:val="24"/>
              </w:rPr>
            </w:pPr>
            <w:bookmarkStart w:id="0" w:name="_Hlk176355818"/>
            <w:r>
              <w:rPr>
                <w:rFonts w:hint="eastAsia"/>
              </w:rPr>
              <w:t>病理质控与资料管理系统</w:t>
            </w:r>
            <w:bookmarkEnd w:id="0"/>
          </w:p>
        </w:tc>
      </w:tr>
      <w:tr w14:paraId="4A6F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188" w:type="dxa"/>
            <w:vAlign w:val="center"/>
          </w:tcPr>
          <w:p w14:paraId="0B84C3A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232" w:type="dxa"/>
            <w:gridSpan w:val="3"/>
            <w:vAlign w:val="center"/>
          </w:tcPr>
          <w:p w14:paraId="7F53BC67">
            <w:pPr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</w:tr>
      <w:tr w14:paraId="2649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4"/>
          </w:tcPr>
          <w:p w14:paraId="3CFBE3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35A8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8" w:type="dxa"/>
          </w:tcPr>
          <w:p w14:paraId="63A2C8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56" w:type="dxa"/>
          </w:tcPr>
          <w:p w14:paraId="76F958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模块</w:t>
            </w:r>
          </w:p>
        </w:tc>
        <w:tc>
          <w:tcPr>
            <w:tcW w:w="1878" w:type="dxa"/>
          </w:tcPr>
          <w:p w14:paraId="56C82D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198" w:type="dxa"/>
          </w:tcPr>
          <w:p w14:paraId="58905F6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14:paraId="6985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88" w:type="dxa"/>
          </w:tcPr>
          <w:p w14:paraId="166EB8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56" w:type="dxa"/>
          </w:tcPr>
          <w:p w14:paraId="30A5E4B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745413C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 w14:paraId="66E490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所有内容均应满足参数中的</w:t>
            </w:r>
            <w:r>
              <w:rPr>
                <w:rFonts w:hint="eastAsia"/>
                <w:sz w:val="24"/>
              </w:rPr>
              <w:t>建设要求、软件质保服务要求、其他要求及维保要求</w:t>
            </w:r>
          </w:p>
        </w:tc>
      </w:tr>
      <w:tr w14:paraId="32A85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88" w:type="dxa"/>
          </w:tcPr>
          <w:p w14:paraId="4DF8ED4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56" w:type="dxa"/>
          </w:tcPr>
          <w:p w14:paraId="61B4160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4BD3AAB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 w14:paraId="7A809A3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8DC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88" w:type="dxa"/>
          </w:tcPr>
          <w:p w14:paraId="7EE3A6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56" w:type="dxa"/>
          </w:tcPr>
          <w:p w14:paraId="7E6DADE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B664CB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 w14:paraId="004597C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F004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88" w:type="dxa"/>
          </w:tcPr>
          <w:p w14:paraId="1D2DF44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56" w:type="dxa"/>
          </w:tcPr>
          <w:p w14:paraId="0700F5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AC5667F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 w14:paraId="11FA00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412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88" w:type="dxa"/>
          </w:tcPr>
          <w:p w14:paraId="09CB4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56" w:type="dxa"/>
          </w:tcPr>
          <w:p w14:paraId="557416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6182AD9C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 w14:paraId="6D4B128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8F0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88" w:type="dxa"/>
          </w:tcPr>
          <w:p w14:paraId="1758353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14:paraId="2DFEC2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78" w:type="dxa"/>
          </w:tcPr>
          <w:p w14:paraId="21774B9D">
            <w:pPr>
              <w:spacing w:line="360" w:lineRule="auto"/>
              <w:ind w:firstLine="240" w:firstLineChars="100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 w14:paraId="789C8D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1EE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188" w:type="dxa"/>
            <w:vAlign w:val="center"/>
          </w:tcPr>
          <w:p w14:paraId="37D986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232" w:type="dxa"/>
            <w:gridSpan w:val="3"/>
          </w:tcPr>
          <w:p w14:paraId="2F0CA93E">
            <w:pPr>
              <w:spacing w:line="360" w:lineRule="auto"/>
              <w:jc w:val="center"/>
              <w:rPr>
                <w:sz w:val="24"/>
              </w:rPr>
            </w:pPr>
          </w:p>
          <w:p w14:paraId="13C58252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报价单位：</w:t>
            </w:r>
          </w:p>
          <w:p w14:paraId="1B25529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联系人及电话：</w:t>
            </w:r>
          </w:p>
          <w:p w14:paraId="01DF2E2D">
            <w:pPr>
              <w:spacing w:line="360" w:lineRule="auto"/>
              <w:jc w:val="center"/>
              <w:rPr>
                <w:sz w:val="24"/>
              </w:rPr>
            </w:pPr>
          </w:p>
          <w:p w14:paraId="69FB1F5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0C5F1E7"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  <w:docVar w:name="commondata" w:val="eyJoZGlkIjoiZDNjNWRjYTYxMzFlNjY3NTdjNmI5MzcyNjdmYzc0ZDEifQ=="/>
  </w:docVars>
  <w:rsids>
    <w:rsidRoot w:val="0CA818B9"/>
    <w:rsid w:val="00006DEB"/>
    <w:rsid w:val="00014FFB"/>
    <w:rsid w:val="000327C2"/>
    <w:rsid w:val="0006313D"/>
    <w:rsid w:val="00093BEF"/>
    <w:rsid w:val="000C38DE"/>
    <w:rsid w:val="000F21B1"/>
    <w:rsid w:val="0022007C"/>
    <w:rsid w:val="00235AEC"/>
    <w:rsid w:val="002C628B"/>
    <w:rsid w:val="00311C24"/>
    <w:rsid w:val="003147F3"/>
    <w:rsid w:val="003B0BD1"/>
    <w:rsid w:val="003E1F05"/>
    <w:rsid w:val="00410849"/>
    <w:rsid w:val="004140CD"/>
    <w:rsid w:val="00453532"/>
    <w:rsid w:val="004C107F"/>
    <w:rsid w:val="005A5905"/>
    <w:rsid w:val="005B62D0"/>
    <w:rsid w:val="005C7B20"/>
    <w:rsid w:val="005D1733"/>
    <w:rsid w:val="005E6EAF"/>
    <w:rsid w:val="00600273"/>
    <w:rsid w:val="00675AAA"/>
    <w:rsid w:val="006C3CCA"/>
    <w:rsid w:val="006F42E6"/>
    <w:rsid w:val="00712E33"/>
    <w:rsid w:val="00742859"/>
    <w:rsid w:val="007847CD"/>
    <w:rsid w:val="0079272D"/>
    <w:rsid w:val="007B014E"/>
    <w:rsid w:val="007B64BF"/>
    <w:rsid w:val="007F3323"/>
    <w:rsid w:val="00802D26"/>
    <w:rsid w:val="0081069E"/>
    <w:rsid w:val="00826BA8"/>
    <w:rsid w:val="008544E8"/>
    <w:rsid w:val="00862E95"/>
    <w:rsid w:val="008A65F5"/>
    <w:rsid w:val="00915C7D"/>
    <w:rsid w:val="00976F2B"/>
    <w:rsid w:val="009B5CFC"/>
    <w:rsid w:val="00A72317"/>
    <w:rsid w:val="00AC048F"/>
    <w:rsid w:val="00AC2349"/>
    <w:rsid w:val="00B201CF"/>
    <w:rsid w:val="00B53DE3"/>
    <w:rsid w:val="00B90AD9"/>
    <w:rsid w:val="00BA64F0"/>
    <w:rsid w:val="00BF4CA1"/>
    <w:rsid w:val="00C3508E"/>
    <w:rsid w:val="00C839EC"/>
    <w:rsid w:val="00CA7F67"/>
    <w:rsid w:val="00CC1D2D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DC3190"/>
    <w:rsid w:val="00E44561"/>
    <w:rsid w:val="00E54B2A"/>
    <w:rsid w:val="00F64467"/>
    <w:rsid w:val="00F976D0"/>
    <w:rsid w:val="00FD5F17"/>
    <w:rsid w:val="00FE0246"/>
    <w:rsid w:val="00FE14CC"/>
    <w:rsid w:val="01215188"/>
    <w:rsid w:val="055F6A5D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2B510F1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2E6361B9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4CF290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463678"/>
    <w:rsid w:val="687514AD"/>
    <w:rsid w:val="71A87AC0"/>
    <w:rsid w:val="744C3F4F"/>
    <w:rsid w:val="74BD6488"/>
    <w:rsid w:val="75BB6CB5"/>
    <w:rsid w:val="760B1D0D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122</Words>
  <Characters>125</Characters>
  <Lines>1</Lines>
  <Paragraphs>1</Paragraphs>
  <TotalTime>10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2023-09-21T08:36:00Z</dcterms:created>
  <dc:creator>徐桂琴</dc:creator>
  <cp:lastModifiedBy>Administrator</cp:lastModifiedBy>
  <dcterms:modified xsi:type="dcterms:W3CDTF">2025-04-29T07:30:52Z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73ADA634F4A84E8BB7B74C5F3873CFB3_12</vt:lpwstr>
  </property>
  <property fmtid="{D5CDD505-2E9C-101B-9397-08002B2CF9AE}" pid="4" name="KSOTemplateDocerSaveRecord">
    <vt:lpwstr>eyJoZGlkIjoiOGQwYjFjYjFkNzY2ZGNlNzcyMmNlNDY0MDg4ZjFjNDgifQ==</vt:lpwstr>
  </property>
</Properties>
</file>