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52D7F5FA" w:rsidR="00D16BD4" w:rsidRPr="00FE14CC" w:rsidRDefault="00675AAA" w:rsidP="00D91A8F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7711EF">
              <w:rPr>
                <w:sz w:val="22"/>
              </w:rPr>
              <w:t>5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7711EF">
              <w:rPr>
                <w:sz w:val="22"/>
              </w:rPr>
              <w:t>3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D91A8F">
              <w:rPr>
                <w:sz w:val="22"/>
              </w:rPr>
              <w:t>25</w:t>
            </w:r>
            <w:bookmarkStart w:id="0" w:name="_GoBack"/>
            <w:bookmarkEnd w:id="0"/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1D306758" w:rsidR="00D16BD4" w:rsidRPr="00675AAA" w:rsidRDefault="00224CC9" w:rsidP="00D275B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合理用血</w:t>
            </w:r>
            <w:r w:rsidR="007711EF" w:rsidRPr="007711EF">
              <w:rPr>
                <w:rFonts w:hint="eastAsia"/>
                <w:sz w:val="24"/>
              </w:rPr>
              <w:t>系统</w:t>
            </w:r>
            <w:r w:rsidR="00800D01" w:rsidRPr="00800D01">
              <w:rPr>
                <w:rFonts w:hint="eastAsia"/>
                <w:sz w:val="24"/>
              </w:rPr>
              <w:t>（含北区）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0D647342" w:rsidR="00862E95" w:rsidRDefault="00C20246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C9879DD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9B576F">
              <w:rPr>
                <w:rFonts w:hint="eastAsia"/>
                <w:sz w:val="24"/>
              </w:rPr>
              <w:t>项目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75AB2300" w:rsidR="008B7111" w:rsidRDefault="00B975A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1" w:type="dxa"/>
          </w:tcPr>
          <w:p w14:paraId="2DCDF2DC" w14:textId="61A6735B" w:rsidR="008B7111" w:rsidRDefault="008B711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0B3D8C3E" w:rsidR="008B7111" w:rsidRPr="00DA7A24" w:rsidRDefault="00585ED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单位：年</w:t>
            </w:r>
          </w:p>
        </w:tc>
      </w:tr>
      <w:tr w:rsidR="00B975A0" w14:paraId="1787D788" w14:textId="77777777" w:rsidTr="00DA7A24">
        <w:trPr>
          <w:trHeight w:val="736"/>
        </w:trPr>
        <w:tc>
          <w:tcPr>
            <w:tcW w:w="2263" w:type="dxa"/>
          </w:tcPr>
          <w:p w14:paraId="79A1D502" w14:textId="203BBE12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81" w:type="dxa"/>
          </w:tcPr>
          <w:p w14:paraId="5075B86B" w14:textId="0C4A7A1F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4F30C31A" w14:textId="77777777" w:rsidR="00B975A0" w:rsidRDefault="00B975A0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1CB99B4F" w14:textId="77777777" w:rsidR="00B975A0" w:rsidRDefault="00B975A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A5FAC" w14:textId="77777777" w:rsidR="004C384B" w:rsidRDefault="004C384B" w:rsidP="007F3323">
      <w:r>
        <w:separator/>
      </w:r>
    </w:p>
  </w:endnote>
  <w:endnote w:type="continuationSeparator" w:id="0">
    <w:p w14:paraId="529C8095" w14:textId="77777777" w:rsidR="004C384B" w:rsidRDefault="004C384B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DC733" w14:textId="77777777" w:rsidR="004C384B" w:rsidRDefault="004C384B" w:rsidP="007F3323">
      <w:r>
        <w:separator/>
      </w:r>
    </w:p>
  </w:footnote>
  <w:footnote w:type="continuationSeparator" w:id="0">
    <w:p w14:paraId="3EC71660" w14:textId="77777777" w:rsidR="004C384B" w:rsidRDefault="004C384B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</w:docVars>
  <w:rsids>
    <w:rsidRoot w:val="0CA818B9"/>
    <w:rsid w:val="00006DEB"/>
    <w:rsid w:val="00014FFB"/>
    <w:rsid w:val="000327C2"/>
    <w:rsid w:val="0006313D"/>
    <w:rsid w:val="000907B1"/>
    <w:rsid w:val="00090F59"/>
    <w:rsid w:val="000C38DE"/>
    <w:rsid w:val="000F21B1"/>
    <w:rsid w:val="00224CC9"/>
    <w:rsid w:val="00284C43"/>
    <w:rsid w:val="00311C24"/>
    <w:rsid w:val="003444A6"/>
    <w:rsid w:val="003B0BD1"/>
    <w:rsid w:val="004140CD"/>
    <w:rsid w:val="00453532"/>
    <w:rsid w:val="00482E98"/>
    <w:rsid w:val="004C107F"/>
    <w:rsid w:val="004C384B"/>
    <w:rsid w:val="004D17E3"/>
    <w:rsid w:val="00585ED5"/>
    <w:rsid w:val="005A0BEA"/>
    <w:rsid w:val="005A5905"/>
    <w:rsid w:val="005B62D0"/>
    <w:rsid w:val="005D1733"/>
    <w:rsid w:val="005E6EAF"/>
    <w:rsid w:val="00600273"/>
    <w:rsid w:val="00675AAA"/>
    <w:rsid w:val="00682A86"/>
    <w:rsid w:val="006F42E6"/>
    <w:rsid w:val="006F4954"/>
    <w:rsid w:val="00712E33"/>
    <w:rsid w:val="00742859"/>
    <w:rsid w:val="007711EF"/>
    <w:rsid w:val="00780AB2"/>
    <w:rsid w:val="007847CD"/>
    <w:rsid w:val="00794D89"/>
    <w:rsid w:val="007B64BF"/>
    <w:rsid w:val="007C6DA8"/>
    <w:rsid w:val="007F3323"/>
    <w:rsid w:val="00800D01"/>
    <w:rsid w:val="00802D26"/>
    <w:rsid w:val="0081277D"/>
    <w:rsid w:val="00862E95"/>
    <w:rsid w:val="008B7111"/>
    <w:rsid w:val="00915C7D"/>
    <w:rsid w:val="009B576F"/>
    <w:rsid w:val="009D5B03"/>
    <w:rsid w:val="009F1105"/>
    <w:rsid w:val="00A72317"/>
    <w:rsid w:val="00AC2349"/>
    <w:rsid w:val="00B201CF"/>
    <w:rsid w:val="00B90AD9"/>
    <w:rsid w:val="00B975A0"/>
    <w:rsid w:val="00BF4CA1"/>
    <w:rsid w:val="00C20246"/>
    <w:rsid w:val="00C3508E"/>
    <w:rsid w:val="00C65AF4"/>
    <w:rsid w:val="00C839EC"/>
    <w:rsid w:val="00CA7F67"/>
    <w:rsid w:val="00CE49D0"/>
    <w:rsid w:val="00D0139F"/>
    <w:rsid w:val="00D16BD4"/>
    <w:rsid w:val="00D251DC"/>
    <w:rsid w:val="00D275B8"/>
    <w:rsid w:val="00D53FCF"/>
    <w:rsid w:val="00D6365C"/>
    <w:rsid w:val="00D70805"/>
    <w:rsid w:val="00D80901"/>
    <w:rsid w:val="00D91A8F"/>
    <w:rsid w:val="00D965D9"/>
    <w:rsid w:val="00DA7A24"/>
    <w:rsid w:val="00DB3018"/>
    <w:rsid w:val="00DC2081"/>
    <w:rsid w:val="00DF0CCA"/>
    <w:rsid w:val="00E44561"/>
    <w:rsid w:val="00E54B2A"/>
    <w:rsid w:val="00EA001A"/>
    <w:rsid w:val="00ED286D"/>
    <w:rsid w:val="00F976D0"/>
    <w:rsid w:val="00FE0246"/>
    <w:rsid w:val="00FE14CC"/>
    <w:rsid w:val="00FE6276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99F979A0-9BB1-49DC-924D-A226E798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12</cp:revision>
  <dcterms:created xsi:type="dcterms:W3CDTF">2024-10-12T02:06:00Z</dcterms:created>
  <dcterms:modified xsi:type="dcterms:W3CDTF">2025-03-25T00:23:00Z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