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53BB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156"/>
        <w:gridCol w:w="1878"/>
        <w:gridCol w:w="2198"/>
      </w:tblGrid>
      <w:tr w14:paraId="0CDE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</w:tcPr>
          <w:p w14:paraId="56E469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156" w:type="dxa"/>
          </w:tcPr>
          <w:p w14:paraId="7F52EF6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  <w:lang w:val="en-US" w:eastAsia="zh-CN"/>
              </w:rPr>
              <w:t>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  <w:lang w:val="en-US" w:eastAsia="zh-CN"/>
              </w:rPr>
              <w:t>1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16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462965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198" w:type="dxa"/>
          </w:tcPr>
          <w:p w14:paraId="2F7F9A5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14:paraId="23198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</w:tcPr>
          <w:p w14:paraId="7BD11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232" w:type="dxa"/>
            <w:gridSpan w:val="3"/>
          </w:tcPr>
          <w:p w14:paraId="03F28BC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 xml:space="preserve"> HYPERLINK "https://www.azyfy.com/list/257/120152.html" \o "国家中医类别执业医师考试基地信息化建设方案征集" \t "https://www.azyfy.com/list/_blank" </w:instrText>
            </w:r>
            <w:r>
              <w:rPr>
                <w:rFonts w:hint="eastAsia"/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国家中医类别执业医师考试基地信息化建设</w:t>
            </w:r>
            <w:r>
              <w:rPr>
                <w:rFonts w:hint="eastAsia"/>
                <w:sz w:val="24"/>
              </w:rPr>
              <w:fldChar w:fldCharType="end"/>
            </w:r>
          </w:p>
        </w:tc>
      </w:tr>
      <w:tr w14:paraId="0042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188" w:type="dxa"/>
            <w:vAlign w:val="center"/>
          </w:tcPr>
          <w:p w14:paraId="4C26D1C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232" w:type="dxa"/>
            <w:gridSpan w:val="3"/>
            <w:vAlign w:val="center"/>
          </w:tcPr>
          <w:p w14:paraId="7AE63F3D">
            <w:pPr>
              <w:spacing w:line="360" w:lineRule="auto"/>
              <w:ind w:firstLine="480" w:firstLineChars="200"/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详见附件二（如有建议，请在附件二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原文上进行批注）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7520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  <w:gridSpan w:val="4"/>
          </w:tcPr>
          <w:p w14:paraId="083A1D0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6880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</w:tcPr>
          <w:p w14:paraId="3CEABA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56" w:type="dxa"/>
          </w:tcPr>
          <w:p w14:paraId="4A39EEC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2E4A790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198" w:type="dxa"/>
          </w:tcPr>
          <w:p w14:paraId="748C827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14:paraId="1A4A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88" w:type="dxa"/>
          </w:tcPr>
          <w:p w14:paraId="473E61A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56" w:type="dxa"/>
          </w:tcPr>
          <w:p w14:paraId="0551031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284DC123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 w14:paraId="0196F6F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1A7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188" w:type="dxa"/>
            <w:vAlign w:val="center"/>
          </w:tcPr>
          <w:p w14:paraId="18B34C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232" w:type="dxa"/>
            <w:gridSpan w:val="3"/>
          </w:tcPr>
          <w:p w14:paraId="339538E6">
            <w:pPr>
              <w:spacing w:line="360" w:lineRule="auto"/>
              <w:jc w:val="center"/>
              <w:rPr>
                <w:sz w:val="24"/>
              </w:rPr>
            </w:pPr>
          </w:p>
          <w:p w14:paraId="325441A8">
            <w:pPr>
              <w:spacing w:line="360" w:lineRule="auto"/>
              <w:jc w:val="center"/>
              <w:rPr>
                <w:sz w:val="24"/>
              </w:rPr>
            </w:pPr>
          </w:p>
          <w:p w14:paraId="27ED3078">
            <w:pPr>
              <w:spacing w:line="360" w:lineRule="auto"/>
              <w:jc w:val="center"/>
              <w:rPr>
                <w:sz w:val="24"/>
              </w:rPr>
            </w:pPr>
          </w:p>
          <w:p w14:paraId="125D80F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7A9556D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ZDNjNWRjYTYxMzFlNjY3NTdjNmI5MzcyNjdmYzc0ZDEifQ=="/>
  </w:docVars>
  <w:rsids>
    <w:rsidRoot w:val="0CA818B9"/>
    <w:rsid w:val="00006DEB"/>
    <w:rsid w:val="00014FFB"/>
    <w:rsid w:val="000327C2"/>
    <w:rsid w:val="0006313D"/>
    <w:rsid w:val="000C38DE"/>
    <w:rsid w:val="000F21B1"/>
    <w:rsid w:val="0022007C"/>
    <w:rsid w:val="00235AEC"/>
    <w:rsid w:val="00311C24"/>
    <w:rsid w:val="003147F3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014E"/>
    <w:rsid w:val="007B64BF"/>
    <w:rsid w:val="007F3323"/>
    <w:rsid w:val="00802D26"/>
    <w:rsid w:val="0081069E"/>
    <w:rsid w:val="00862E95"/>
    <w:rsid w:val="008A65F5"/>
    <w:rsid w:val="00915C7D"/>
    <w:rsid w:val="009B5CFC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D5F17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DEA55DF"/>
    <w:rsid w:val="0EC1565F"/>
    <w:rsid w:val="0EE21DC9"/>
    <w:rsid w:val="107D0F00"/>
    <w:rsid w:val="12B510F1"/>
    <w:rsid w:val="137805EF"/>
    <w:rsid w:val="145410C4"/>
    <w:rsid w:val="1AC53ECA"/>
    <w:rsid w:val="1AC74A33"/>
    <w:rsid w:val="207B08CD"/>
    <w:rsid w:val="22993772"/>
    <w:rsid w:val="22D60519"/>
    <w:rsid w:val="24215DE7"/>
    <w:rsid w:val="26185C7F"/>
    <w:rsid w:val="26FB254D"/>
    <w:rsid w:val="295B54AF"/>
    <w:rsid w:val="2E6361B9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4CF290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0B1D0D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Hyperlink"/>
    <w:basedOn w:val="6"/>
    <w:semiHidden/>
    <w:unhideWhenUsed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167</Words>
  <Characters>171</Characters>
  <Lines>1</Lines>
  <Paragraphs>1</Paragraphs>
  <TotalTime>6</TotalTime>
  <ScaleCrop>false</ScaleCrop>
  <LinksUpToDate>false</LinksUpToDate>
  <CharactersWithSpaces>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2023-09-21T08:36:00Z</dcterms:created>
  <dc:creator>徐桂琴</dc:creator>
  <cp:lastModifiedBy>隐姓埋名</cp:lastModifiedBy>
  <dcterms:modified xsi:type="dcterms:W3CDTF">2025-01-13T08:50:39Z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6743A63AE4ED408FA2CDF5DCC94F2DD1_13</vt:lpwstr>
  </property>
</Properties>
</file>