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1C1C5CE" w:rsidR="00D16BD4" w:rsidRPr="00FE14CC" w:rsidRDefault="00675AAA" w:rsidP="00806B10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806B10">
              <w:rPr>
                <w:rFonts w:hint="eastAsia"/>
                <w:sz w:val="22"/>
              </w:rPr>
              <w:t xml:space="preserve"> 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60181B59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</w:t>
            </w:r>
            <w:r w:rsidR="003A6FDB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5D026B2D" w14:textId="439F3E21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2D564057" w:rsidR="0040221F" w:rsidRDefault="0040221F" w:rsidP="004022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</w:t>
            </w:r>
            <w:r w:rsidR="007501B5">
              <w:rPr>
                <w:rFonts w:hint="eastAsia"/>
                <w:sz w:val="24"/>
              </w:rPr>
              <w:t>（设备）</w:t>
            </w:r>
            <w:r>
              <w:rPr>
                <w:rFonts w:hint="eastAsia"/>
                <w:sz w:val="24"/>
              </w:rPr>
              <w:t>名称及是否满足参数要求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F1F440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5A0FBF4C" w:rsidR="00D16BD4" w:rsidRDefault="008546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设备名称及型号</w:t>
            </w:r>
          </w:p>
        </w:tc>
        <w:tc>
          <w:tcPr>
            <w:tcW w:w="1878" w:type="dxa"/>
          </w:tcPr>
          <w:p w14:paraId="1F39B348" w14:textId="63B70F5B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  <w:r w:rsidR="00EC6835">
              <w:rPr>
                <w:rFonts w:hint="eastAsia"/>
                <w:sz w:val="24"/>
              </w:rPr>
              <w:t>()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03653473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5C99CF8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482D" w14:paraId="076D4E93" w14:textId="77777777" w:rsidTr="00DA7A24">
        <w:trPr>
          <w:trHeight w:val="736"/>
        </w:trPr>
        <w:tc>
          <w:tcPr>
            <w:tcW w:w="2263" w:type="dxa"/>
          </w:tcPr>
          <w:p w14:paraId="19AFBFA1" w14:textId="076C226A" w:rsidR="00FB482D" w:rsidRDefault="00FB48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065745CE" w14:textId="6569CF73" w:rsidR="00FB482D" w:rsidRDefault="00FB482D" w:rsidP="00F1463A">
            <w:pPr>
              <w:spacing w:line="360" w:lineRule="auto"/>
              <w:rPr>
                <w:sz w:val="24"/>
              </w:rPr>
            </w:pPr>
          </w:p>
        </w:tc>
        <w:tc>
          <w:tcPr>
            <w:tcW w:w="1878" w:type="dxa"/>
          </w:tcPr>
          <w:p w14:paraId="5D1D99CB" w14:textId="77777777" w:rsidR="00FB482D" w:rsidRDefault="00FB482D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3A1F628" w14:textId="77777777" w:rsidR="00FB482D" w:rsidRPr="00DA7A24" w:rsidRDefault="00FB48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422C6" w14:paraId="0497400B" w14:textId="77777777" w:rsidTr="006C7FCD">
        <w:trPr>
          <w:trHeight w:val="736"/>
        </w:trPr>
        <w:tc>
          <w:tcPr>
            <w:tcW w:w="2263" w:type="dxa"/>
          </w:tcPr>
          <w:p w14:paraId="2D8DE684" w14:textId="29454A2F" w:rsidR="00D422C6" w:rsidRDefault="00D422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报价金额合计</w:t>
            </w:r>
          </w:p>
        </w:tc>
        <w:tc>
          <w:tcPr>
            <w:tcW w:w="6033" w:type="dxa"/>
            <w:gridSpan w:val="3"/>
          </w:tcPr>
          <w:p w14:paraId="66DE98C2" w14:textId="77777777" w:rsidR="00D422C6" w:rsidRPr="00DA7A24" w:rsidRDefault="00D422C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8DFB" w14:textId="77777777" w:rsidR="000546BB" w:rsidRDefault="000546BB" w:rsidP="007F3323">
      <w:r>
        <w:separator/>
      </w:r>
    </w:p>
  </w:endnote>
  <w:endnote w:type="continuationSeparator" w:id="0">
    <w:p w14:paraId="28666CF5" w14:textId="77777777" w:rsidR="000546BB" w:rsidRDefault="000546BB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0A45" w14:textId="77777777" w:rsidR="000546BB" w:rsidRDefault="000546BB" w:rsidP="007F3323">
      <w:r>
        <w:separator/>
      </w:r>
    </w:p>
  </w:footnote>
  <w:footnote w:type="continuationSeparator" w:id="0">
    <w:p w14:paraId="79097D7E" w14:textId="77777777" w:rsidR="000546BB" w:rsidRDefault="000546BB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546BB"/>
    <w:rsid w:val="0006313D"/>
    <w:rsid w:val="00090F59"/>
    <w:rsid w:val="000C38DE"/>
    <w:rsid w:val="000D502D"/>
    <w:rsid w:val="000F21B1"/>
    <w:rsid w:val="00225738"/>
    <w:rsid w:val="00284C43"/>
    <w:rsid w:val="00311C24"/>
    <w:rsid w:val="003A6FDB"/>
    <w:rsid w:val="003B0BD1"/>
    <w:rsid w:val="003D4F1B"/>
    <w:rsid w:val="003F714A"/>
    <w:rsid w:val="0040221F"/>
    <w:rsid w:val="004140CD"/>
    <w:rsid w:val="004525A9"/>
    <w:rsid w:val="00453532"/>
    <w:rsid w:val="00460F32"/>
    <w:rsid w:val="00482E98"/>
    <w:rsid w:val="004C107F"/>
    <w:rsid w:val="00537DCD"/>
    <w:rsid w:val="005A0BEA"/>
    <w:rsid w:val="005A5905"/>
    <w:rsid w:val="005A6C36"/>
    <w:rsid w:val="005B62D0"/>
    <w:rsid w:val="005D1733"/>
    <w:rsid w:val="005E6EAF"/>
    <w:rsid w:val="00600273"/>
    <w:rsid w:val="00675AAA"/>
    <w:rsid w:val="006B076F"/>
    <w:rsid w:val="006F42E6"/>
    <w:rsid w:val="00712E33"/>
    <w:rsid w:val="00742859"/>
    <w:rsid w:val="007501B5"/>
    <w:rsid w:val="007847CD"/>
    <w:rsid w:val="00787391"/>
    <w:rsid w:val="00794D89"/>
    <w:rsid w:val="007B64BF"/>
    <w:rsid w:val="007D67C1"/>
    <w:rsid w:val="007F3323"/>
    <w:rsid w:val="00802D26"/>
    <w:rsid w:val="00805B87"/>
    <w:rsid w:val="00806B10"/>
    <w:rsid w:val="0085464E"/>
    <w:rsid w:val="00862E95"/>
    <w:rsid w:val="00893DC1"/>
    <w:rsid w:val="008B7111"/>
    <w:rsid w:val="008C665E"/>
    <w:rsid w:val="008D2C35"/>
    <w:rsid w:val="00915C7D"/>
    <w:rsid w:val="009B576F"/>
    <w:rsid w:val="009D5B03"/>
    <w:rsid w:val="009E3D61"/>
    <w:rsid w:val="00A60043"/>
    <w:rsid w:val="00A72317"/>
    <w:rsid w:val="00AC2349"/>
    <w:rsid w:val="00B201CF"/>
    <w:rsid w:val="00B90AD9"/>
    <w:rsid w:val="00BC1725"/>
    <w:rsid w:val="00BF4CA1"/>
    <w:rsid w:val="00C15D62"/>
    <w:rsid w:val="00C20246"/>
    <w:rsid w:val="00C3508E"/>
    <w:rsid w:val="00C65AF4"/>
    <w:rsid w:val="00C839EC"/>
    <w:rsid w:val="00CA7F67"/>
    <w:rsid w:val="00D0139F"/>
    <w:rsid w:val="00D16BD4"/>
    <w:rsid w:val="00D251DC"/>
    <w:rsid w:val="00D422C6"/>
    <w:rsid w:val="00D53FCF"/>
    <w:rsid w:val="00D6365C"/>
    <w:rsid w:val="00D70805"/>
    <w:rsid w:val="00D70FB9"/>
    <w:rsid w:val="00D80901"/>
    <w:rsid w:val="00D965D9"/>
    <w:rsid w:val="00DA7A24"/>
    <w:rsid w:val="00DB3018"/>
    <w:rsid w:val="00DC2081"/>
    <w:rsid w:val="00E15856"/>
    <w:rsid w:val="00E44561"/>
    <w:rsid w:val="00E54B2A"/>
    <w:rsid w:val="00EC6835"/>
    <w:rsid w:val="00F1463A"/>
    <w:rsid w:val="00F650A2"/>
    <w:rsid w:val="00F976D0"/>
    <w:rsid w:val="00FB482D"/>
    <w:rsid w:val="00FE0246"/>
    <w:rsid w:val="00FE14CC"/>
    <w:rsid w:val="00FF4D4D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E1ACB34D-9677-4DD7-B446-F911AD7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13</cp:revision>
  <dcterms:created xsi:type="dcterms:W3CDTF">2024-05-30T02:04:00Z</dcterms:created>
  <dcterms:modified xsi:type="dcterms:W3CDTF">2025-01-08T07:38:00Z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