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left"/>
        <w:rPr>
          <w:rFonts w:hint="default" w:ascii="方正小标宋简体" w:eastAsia="方正小标宋简体"/>
          <w:color w:val="000000"/>
          <w:sz w:val="22"/>
          <w:szCs w:val="21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22"/>
          <w:szCs w:val="21"/>
          <w:lang w:eastAsia="zh-CN"/>
        </w:rPr>
        <w:t>附件</w:t>
      </w:r>
      <w:r>
        <w:rPr>
          <w:rFonts w:hint="eastAsia" w:ascii="方正小标宋简体" w:eastAsia="方正小标宋简体"/>
          <w:color w:val="000000"/>
          <w:sz w:val="22"/>
          <w:szCs w:val="21"/>
          <w:lang w:val="en-US" w:eastAsia="zh-CN"/>
        </w:rPr>
        <w:t>1：</w:t>
      </w:r>
    </w:p>
    <w:p>
      <w:pPr>
        <w:wordWrap w:val="0"/>
        <w:jc w:val="center"/>
        <w:rPr>
          <w:rFonts w:hint="eastAsia" w:ascii="方正小标宋简体" w:eastAsia="方正小标宋简体"/>
          <w:color w:val="000000"/>
          <w:sz w:val="32"/>
          <w:szCs w:val="28"/>
        </w:rPr>
      </w:pPr>
      <w:r>
        <w:rPr>
          <w:rFonts w:hint="eastAsia" w:ascii="方正小标宋简体" w:eastAsia="方正小标宋简体"/>
          <w:color w:val="000000"/>
          <w:sz w:val="32"/>
          <w:szCs w:val="28"/>
        </w:rPr>
        <w:t>濉溪县中医医院20</w:t>
      </w:r>
      <w:r>
        <w:rPr>
          <w:rFonts w:hint="eastAsia" w:ascii="方正小标宋简体" w:eastAsia="方正小标宋简体"/>
          <w:color w:val="000000"/>
          <w:sz w:val="32"/>
          <w:szCs w:val="28"/>
          <w:lang w:val="en-US" w:eastAsia="zh-CN"/>
        </w:rPr>
        <w:t>23</w:t>
      </w:r>
      <w:r>
        <w:rPr>
          <w:rFonts w:hint="eastAsia" w:ascii="方正小标宋简体" w:eastAsia="方正小标宋简体"/>
          <w:color w:val="000000"/>
          <w:sz w:val="32"/>
          <w:szCs w:val="28"/>
        </w:rPr>
        <w:t>年公开招聘专业技术人员报名表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065" w:tblpY="219"/>
        <w:tblOverlap w:val="never"/>
        <w:tblW w:w="9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113"/>
        <w:gridCol w:w="349"/>
        <w:gridCol w:w="360"/>
        <w:gridCol w:w="284"/>
        <w:gridCol w:w="76"/>
        <w:gridCol w:w="362"/>
        <w:gridCol w:w="360"/>
        <w:gridCol w:w="396"/>
        <w:gridCol w:w="360"/>
        <w:gridCol w:w="353"/>
        <w:gridCol w:w="124"/>
        <w:gridCol w:w="236"/>
        <w:gridCol w:w="360"/>
        <w:gridCol w:w="112"/>
        <w:gridCol w:w="199"/>
        <w:gridCol w:w="400"/>
        <w:gridCol w:w="133"/>
        <w:gridCol w:w="240"/>
        <w:gridCol w:w="377"/>
        <w:gridCol w:w="343"/>
        <w:gridCol w:w="407"/>
        <w:gridCol w:w="372"/>
        <w:gridCol w:w="93"/>
        <w:gridCol w:w="429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基本情况</w:t>
            </w:r>
          </w:p>
        </w:tc>
        <w:tc>
          <w:tcPr>
            <w:tcW w:w="111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3931" w:type="dxa"/>
            <w:gridSpan w:val="1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1644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47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99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19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74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15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164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47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34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5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1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40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7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7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40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46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42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6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right="634" w:rightChars="302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47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家庭住址</w:t>
            </w:r>
          </w:p>
        </w:tc>
        <w:tc>
          <w:tcPr>
            <w:tcW w:w="3024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联系电话</w:t>
            </w:r>
          </w:p>
        </w:tc>
        <w:tc>
          <w:tcPr>
            <w:tcW w:w="2261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47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报名情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况</w:t>
            </w:r>
          </w:p>
        </w:tc>
        <w:tc>
          <w:tcPr>
            <w:tcW w:w="111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报考专业</w:t>
            </w:r>
          </w:p>
        </w:tc>
        <w:tc>
          <w:tcPr>
            <w:tcW w:w="302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-108" w:leftChars="-52" w:hanging="1" w:hangingChars="1"/>
              <w:jc w:val="lef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44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毕业院校毕业时间及专业</w:t>
            </w:r>
          </w:p>
        </w:tc>
        <w:tc>
          <w:tcPr>
            <w:tcW w:w="387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-108" w:leftChars="-52" w:hanging="1" w:hangingChars="1"/>
              <w:jc w:val="lef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476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现有资格</w:t>
            </w:r>
          </w:p>
        </w:tc>
        <w:tc>
          <w:tcPr>
            <w:tcW w:w="3620" w:type="dxa"/>
            <w:gridSpan w:val="12"/>
            <w:tcBorders>
              <w:left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58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现有资格取得时间</w:t>
            </w:r>
          </w:p>
        </w:tc>
        <w:tc>
          <w:tcPr>
            <w:tcW w:w="213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教育情况</w:t>
            </w:r>
          </w:p>
        </w:tc>
        <w:tc>
          <w:tcPr>
            <w:tcW w:w="9450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（从初中填起）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其他信息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原工作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单位</w:t>
            </w:r>
          </w:p>
        </w:tc>
        <w:tc>
          <w:tcPr>
            <w:tcW w:w="36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5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参加工作时间</w:t>
            </w:r>
          </w:p>
        </w:tc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4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3620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2583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联系电话</w:t>
            </w:r>
          </w:p>
        </w:tc>
        <w:tc>
          <w:tcPr>
            <w:tcW w:w="2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诚信承诺</w:t>
            </w:r>
          </w:p>
        </w:tc>
        <w:tc>
          <w:tcPr>
            <w:tcW w:w="945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531" w:firstLineChars="294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本报名表所填写的信息准确无误，所提交的证件、资料和照片真实有效，若有虚假，所产生的一切后果由本人承担。    </w:t>
            </w:r>
          </w:p>
          <w:p>
            <w:pPr>
              <w:spacing w:line="28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  <w:p>
            <w:pPr>
              <w:spacing w:line="280" w:lineRule="exact"/>
              <w:ind w:left="2862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本人确认签字：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9" w:hRule="atLeast"/>
        </w:trPr>
        <w:tc>
          <w:tcPr>
            <w:tcW w:w="47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审查意见</w:t>
            </w:r>
          </w:p>
        </w:tc>
        <w:tc>
          <w:tcPr>
            <w:tcW w:w="4845" w:type="dxa"/>
            <w:gridSpan w:val="14"/>
            <w:tcBorders>
              <w:top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医院人事部门审查意见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签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：</w:t>
            </w:r>
          </w:p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年　　月　　日</w:t>
            </w:r>
          </w:p>
        </w:tc>
        <w:tc>
          <w:tcPr>
            <w:tcW w:w="4605" w:type="dxa"/>
            <w:gridSpan w:val="11"/>
            <w:tcBorders>
              <w:top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both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医院招聘领导小组审核意见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320"/>
              </w:tabs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  <w:p>
            <w:pPr>
              <w:tabs>
                <w:tab w:val="left" w:pos="1320"/>
              </w:tabs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签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字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：</w:t>
            </w:r>
          </w:p>
          <w:p>
            <w:pPr>
              <w:tabs>
                <w:tab w:val="left" w:pos="1320"/>
              </w:tabs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年　　月　　日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Njc2NmY4MzYyYWE5NjdmODE5OTIyOGE2MDI4YzcifQ=="/>
  </w:docVars>
  <w:rsids>
    <w:rsidRoot w:val="41AF0760"/>
    <w:rsid w:val="001669D4"/>
    <w:rsid w:val="028D07AE"/>
    <w:rsid w:val="03B32DAB"/>
    <w:rsid w:val="03FF434E"/>
    <w:rsid w:val="04363AE8"/>
    <w:rsid w:val="069C0CF8"/>
    <w:rsid w:val="072425C4"/>
    <w:rsid w:val="08DD09D6"/>
    <w:rsid w:val="09D93C30"/>
    <w:rsid w:val="0BB63AAD"/>
    <w:rsid w:val="0DE3083D"/>
    <w:rsid w:val="0E6454B7"/>
    <w:rsid w:val="0E6E1B81"/>
    <w:rsid w:val="11BB2435"/>
    <w:rsid w:val="12845972"/>
    <w:rsid w:val="15EC02DB"/>
    <w:rsid w:val="17C27715"/>
    <w:rsid w:val="199D2FD4"/>
    <w:rsid w:val="19A075E2"/>
    <w:rsid w:val="1C5A43C0"/>
    <w:rsid w:val="1D3E295E"/>
    <w:rsid w:val="1D70376F"/>
    <w:rsid w:val="1DDA4574"/>
    <w:rsid w:val="1E967206"/>
    <w:rsid w:val="1EE80005"/>
    <w:rsid w:val="1F561562"/>
    <w:rsid w:val="20B74215"/>
    <w:rsid w:val="21A30C67"/>
    <w:rsid w:val="21A62A3C"/>
    <w:rsid w:val="22124E5B"/>
    <w:rsid w:val="23FD01B0"/>
    <w:rsid w:val="257A2B1C"/>
    <w:rsid w:val="26E03714"/>
    <w:rsid w:val="26F86CAF"/>
    <w:rsid w:val="27B860AD"/>
    <w:rsid w:val="2826277A"/>
    <w:rsid w:val="2A1D21B9"/>
    <w:rsid w:val="2AAF5FAF"/>
    <w:rsid w:val="2C8070A7"/>
    <w:rsid w:val="2FE67719"/>
    <w:rsid w:val="3065477A"/>
    <w:rsid w:val="31535D17"/>
    <w:rsid w:val="31AF60DF"/>
    <w:rsid w:val="321A0E7C"/>
    <w:rsid w:val="353C447C"/>
    <w:rsid w:val="3A033549"/>
    <w:rsid w:val="3B19699E"/>
    <w:rsid w:val="3B4266DE"/>
    <w:rsid w:val="3CC53DD3"/>
    <w:rsid w:val="3ED2798E"/>
    <w:rsid w:val="41AF0760"/>
    <w:rsid w:val="432E7EF0"/>
    <w:rsid w:val="446A249E"/>
    <w:rsid w:val="46DE4824"/>
    <w:rsid w:val="4707219F"/>
    <w:rsid w:val="47F156A1"/>
    <w:rsid w:val="482348CE"/>
    <w:rsid w:val="496E250E"/>
    <w:rsid w:val="4C340DAD"/>
    <w:rsid w:val="4C494042"/>
    <w:rsid w:val="4C5C2F8D"/>
    <w:rsid w:val="4CDA7BAF"/>
    <w:rsid w:val="4D250D59"/>
    <w:rsid w:val="4E330AFC"/>
    <w:rsid w:val="50D3030F"/>
    <w:rsid w:val="512D538A"/>
    <w:rsid w:val="52171422"/>
    <w:rsid w:val="54F04D0B"/>
    <w:rsid w:val="55BD7514"/>
    <w:rsid w:val="5772091B"/>
    <w:rsid w:val="594B3FA3"/>
    <w:rsid w:val="59D464F6"/>
    <w:rsid w:val="5BA0317A"/>
    <w:rsid w:val="5D6972B8"/>
    <w:rsid w:val="5DA43A36"/>
    <w:rsid w:val="5DC3535A"/>
    <w:rsid w:val="60672221"/>
    <w:rsid w:val="657C2B22"/>
    <w:rsid w:val="6584156E"/>
    <w:rsid w:val="682C6B28"/>
    <w:rsid w:val="6A2E3D04"/>
    <w:rsid w:val="6C4038DA"/>
    <w:rsid w:val="6C596EED"/>
    <w:rsid w:val="6CFA1439"/>
    <w:rsid w:val="6D301E60"/>
    <w:rsid w:val="6D741A8D"/>
    <w:rsid w:val="6DE50BDD"/>
    <w:rsid w:val="6DEE700F"/>
    <w:rsid w:val="6FA36659"/>
    <w:rsid w:val="70ED6F7D"/>
    <w:rsid w:val="711D7258"/>
    <w:rsid w:val="739A288B"/>
    <w:rsid w:val="74E723B0"/>
    <w:rsid w:val="77197447"/>
    <w:rsid w:val="7B455387"/>
    <w:rsid w:val="7C503422"/>
    <w:rsid w:val="7CB63E70"/>
    <w:rsid w:val="7CBF7B02"/>
    <w:rsid w:val="7D2667E2"/>
    <w:rsid w:val="7DF62F66"/>
    <w:rsid w:val="7E1308C9"/>
    <w:rsid w:val="7E3F39F1"/>
    <w:rsid w:val="7EF5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233</Characters>
  <Lines>0</Lines>
  <Paragraphs>0</Paragraphs>
  <TotalTime>55</TotalTime>
  <ScaleCrop>false</ScaleCrop>
  <LinksUpToDate>false</LinksUpToDate>
  <CharactersWithSpaces>374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2022-06-08T00:22:00Z</dcterms:created>
  <dc:creator>Administrator</dc:creator>
  <cp:lastModifiedBy>Memory</cp:lastModifiedBy>
  <cp:lastPrinted>2022-08-09T02:56:00Z</cp:lastPrinted>
  <dcterms:modified xsi:type="dcterms:W3CDTF">2023-03-30T02:51:09Z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AFEC8D24FB184B05BDCE2F87E0E57EDE</vt:lpwstr>
  </property>
</Properties>
</file>