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CC0C" w14:textId="77777777" w:rsidR="00EF15E8" w:rsidRDefault="00EF15E8">
      <w:pPr>
        <w:jc w:val="center"/>
        <w:rPr>
          <w:color w:val="00B0F0"/>
          <w:sz w:val="30"/>
          <w:szCs w:val="30"/>
          <w:u w:val="single"/>
        </w:rPr>
      </w:pPr>
    </w:p>
    <w:p w14:paraId="2C85A0B5" w14:textId="298F17BF" w:rsidR="00EF15E8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询价回执单</w:t>
      </w:r>
    </w:p>
    <w:p w14:paraId="1D730A03" w14:textId="77777777" w:rsidR="00EF15E8" w:rsidRDefault="00EF15E8">
      <w:pPr>
        <w:jc w:val="left"/>
      </w:pPr>
    </w:p>
    <w:tbl>
      <w:tblPr>
        <w:tblStyle w:val="a7"/>
        <w:tblW w:w="9574" w:type="dxa"/>
        <w:jc w:val="center"/>
        <w:tblLook w:val="04A0" w:firstRow="1" w:lastRow="0" w:firstColumn="1" w:lastColumn="0" w:noHBand="0" w:noVBand="1"/>
      </w:tblPr>
      <w:tblGrid>
        <w:gridCol w:w="1343"/>
        <w:gridCol w:w="3278"/>
        <w:gridCol w:w="1400"/>
        <w:gridCol w:w="3553"/>
      </w:tblGrid>
      <w:tr w:rsidR="006F6AF0" w14:paraId="5FB25164" w14:textId="77777777" w:rsidTr="000E2ECD">
        <w:trPr>
          <w:trHeight w:val="416"/>
          <w:jc w:val="center"/>
        </w:trPr>
        <w:tc>
          <w:tcPr>
            <w:tcW w:w="9574" w:type="dxa"/>
            <w:gridSpan w:val="4"/>
          </w:tcPr>
          <w:p w14:paraId="664AD3F5" w14:textId="33AD4EA1" w:rsidR="006F6AF0" w:rsidRDefault="006F6AF0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EF15E8" w14:paraId="6775F115" w14:textId="77777777">
        <w:trPr>
          <w:trHeight w:val="1178"/>
          <w:jc w:val="center"/>
        </w:trPr>
        <w:tc>
          <w:tcPr>
            <w:tcW w:w="1343" w:type="dxa"/>
            <w:vAlign w:val="center"/>
          </w:tcPr>
          <w:p w14:paraId="56E95F0A" w14:textId="77777777" w:rsidR="00EF15E8" w:rsidRDefault="00000000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</w:tcPr>
          <w:p w14:paraId="51EFEA2F" w14:textId="77777777" w:rsidR="00EF15E8" w:rsidRDefault="00EF15E8"/>
        </w:tc>
        <w:tc>
          <w:tcPr>
            <w:tcW w:w="1400" w:type="dxa"/>
            <w:vAlign w:val="center"/>
          </w:tcPr>
          <w:p w14:paraId="7BF7E7F5" w14:textId="77777777" w:rsidR="00EF15E8" w:rsidRDefault="00000000">
            <w:r>
              <w:rPr>
                <w:rFonts w:hint="eastAsia"/>
              </w:rPr>
              <w:t>企业名称：</w:t>
            </w:r>
          </w:p>
          <w:p w14:paraId="708AAEDE" w14:textId="77777777" w:rsidR="00EF15E8" w:rsidRDefault="00000000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vAlign w:val="center"/>
          </w:tcPr>
          <w:p w14:paraId="13636713" w14:textId="77777777" w:rsidR="00EF15E8" w:rsidRDefault="00EF15E8"/>
        </w:tc>
      </w:tr>
      <w:tr w:rsidR="00EF15E8" w14:paraId="4A9D41AA" w14:textId="77777777">
        <w:trPr>
          <w:trHeight w:val="787"/>
          <w:jc w:val="center"/>
        </w:trPr>
        <w:tc>
          <w:tcPr>
            <w:tcW w:w="1343" w:type="dxa"/>
            <w:vAlign w:val="center"/>
          </w:tcPr>
          <w:p w14:paraId="32AEA0C6" w14:textId="77777777" w:rsidR="00EF15E8" w:rsidRDefault="00000000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</w:tcPr>
          <w:p w14:paraId="705AA637" w14:textId="77777777" w:rsidR="00EF15E8" w:rsidRDefault="00EF15E8"/>
        </w:tc>
        <w:tc>
          <w:tcPr>
            <w:tcW w:w="1400" w:type="dxa"/>
            <w:vAlign w:val="center"/>
          </w:tcPr>
          <w:p w14:paraId="60A78776" w14:textId="77777777" w:rsidR="00EF15E8" w:rsidRDefault="00000000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vAlign w:val="center"/>
          </w:tcPr>
          <w:p w14:paraId="1604A0E5" w14:textId="77777777" w:rsidR="00EF15E8" w:rsidRDefault="00EF15E8"/>
        </w:tc>
      </w:tr>
      <w:tr w:rsidR="00525F11" w14:paraId="2C55A285" w14:textId="77777777">
        <w:trPr>
          <w:trHeight w:val="787"/>
          <w:jc w:val="center"/>
        </w:trPr>
        <w:tc>
          <w:tcPr>
            <w:tcW w:w="1343" w:type="dxa"/>
            <w:vAlign w:val="center"/>
          </w:tcPr>
          <w:p w14:paraId="32E686DC" w14:textId="613FFC98" w:rsidR="00525F11" w:rsidRDefault="00525F11">
            <w:pPr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278" w:type="dxa"/>
          </w:tcPr>
          <w:p w14:paraId="50D0623D" w14:textId="77777777" w:rsidR="00525F11" w:rsidRDefault="00525F11"/>
        </w:tc>
        <w:tc>
          <w:tcPr>
            <w:tcW w:w="1400" w:type="dxa"/>
            <w:vAlign w:val="center"/>
          </w:tcPr>
          <w:p w14:paraId="6555A077" w14:textId="77777777" w:rsidR="00525F11" w:rsidRDefault="00525F11">
            <w:pPr>
              <w:rPr>
                <w:rFonts w:hint="eastAsia"/>
              </w:rPr>
            </w:pPr>
          </w:p>
        </w:tc>
        <w:tc>
          <w:tcPr>
            <w:tcW w:w="3553" w:type="dxa"/>
            <w:vAlign w:val="center"/>
          </w:tcPr>
          <w:p w14:paraId="20F9DB0F" w14:textId="77777777" w:rsidR="00525F11" w:rsidRDefault="00525F11"/>
        </w:tc>
      </w:tr>
      <w:tr w:rsidR="00EF15E8" w14:paraId="564FA9D2" w14:textId="77777777">
        <w:trPr>
          <w:trHeight w:val="787"/>
          <w:jc w:val="center"/>
        </w:trPr>
        <w:tc>
          <w:tcPr>
            <w:tcW w:w="9574" w:type="dxa"/>
            <w:gridSpan w:val="4"/>
            <w:vAlign w:val="center"/>
          </w:tcPr>
          <w:p w14:paraId="0DECF3BF" w14:textId="664538F7" w:rsidR="00EF15E8" w:rsidRDefault="00000000">
            <w:pPr>
              <w:jc w:val="center"/>
            </w:pPr>
            <w:r>
              <w:t>报价</w:t>
            </w:r>
          </w:p>
        </w:tc>
      </w:tr>
      <w:tr w:rsidR="006F6AF0" w14:paraId="467DE028" w14:textId="77777777" w:rsidTr="00874DCE">
        <w:trPr>
          <w:trHeight w:val="787"/>
          <w:jc w:val="center"/>
        </w:trPr>
        <w:tc>
          <w:tcPr>
            <w:tcW w:w="1343" w:type="dxa"/>
            <w:vAlign w:val="center"/>
          </w:tcPr>
          <w:p w14:paraId="4932C969" w14:textId="72124A74" w:rsidR="006F6AF0" w:rsidRDefault="006F6AF0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8231" w:type="dxa"/>
            <w:gridSpan w:val="3"/>
            <w:vAlign w:val="center"/>
          </w:tcPr>
          <w:p w14:paraId="3AB17FBA" w14:textId="4F1D2810" w:rsidR="006F6AF0" w:rsidRDefault="006F6AF0" w:rsidP="006F6AF0"/>
        </w:tc>
      </w:tr>
    </w:tbl>
    <w:p w14:paraId="63894B77" w14:textId="77777777" w:rsidR="00EF15E8" w:rsidRDefault="00EF15E8">
      <w:pPr>
        <w:rPr>
          <w:u w:val="single"/>
        </w:rPr>
      </w:pPr>
    </w:p>
    <w:p w14:paraId="2520EDB2" w14:textId="77777777" w:rsidR="00EF15E8" w:rsidRDefault="00EF15E8">
      <w:pPr>
        <w:rPr>
          <w:u w:val="single"/>
        </w:rPr>
      </w:pPr>
    </w:p>
    <w:p w14:paraId="7B4B9ADB" w14:textId="432E02F9" w:rsidR="00EF15E8" w:rsidRDefault="00000000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填写时间：2023年</w:t>
      </w:r>
      <w:r w:rsidR="006F6AF0">
        <w:rPr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color w:val="00B0F0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1E80B18E" w14:textId="77777777" w:rsidR="00EF15E8" w:rsidRDefault="00EF15E8">
      <w:pPr>
        <w:rPr>
          <w:u w:val="single"/>
        </w:rPr>
      </w:pPr>
    </w:p>
    <w:sectPr w:rsidR="00EF15E8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M2ZjBlN2IzYTUyOTMzZDhkZDM4YTQzZTM1NTQ3MGIifQ=="/>
  </w:docVars>
  <w:rsids>
    <w:rsidRoot w:val="00351D79"/>
    <w:rsid w:val="000E77B1"/>
    <w:rsid w:val="00101E74"/>
    <w:rsid w:val="001607DC"/>
    <w:rsid w:val="001C1448"/>
    <w:rsid w:val="00244985"/>
    <w:rsid w:val="002A61A9"/>
    <w:rsid w:val="00351D79"/>
    <w:rsid w:val="00371A98"/>
    <w:rsid w:val="005178DC"/>
    <w:rsid w:val="00525F11"/>
    <w:rsid w:val="006F6AF0"/>
    <w:rsid w:val="00713680"/>
    <w:rsid w:val="00756CCF"/>
    <w:rsid w:val="00935CE4"/>
    <w:rsid w:val="009C4C7F"/>
    <w:rsid w:val="00C656EC"/>
    <w:rsid w:val="00CD2D16"/>
    <w:rsid w:val="00D92B00"/>
    <w:rsid w:val="00EB1146"/>
    <w:rsid w:val="00EF15E8"/>
    <w:rsid w:val="00F14CFD"/>
    <w:rsid w:val="257A5051"/>
    <w:rsid w:val="6A8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4522"/>
  <w15:docId w15:val="{0C7B00F6-80E5-4C5F-B4FC-FD95BB36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高远</dc:creator>
  <cp:lastModifiedBy>Arika Icey</cp:lastModifiedBy>
  <cp:revision>3</cp:revision>
  <dcterms:created xsi:type="dcterms:W3CDTF">2023-12-11T03:40:00Z</dcterms:created>
  <dcterms:modified xsi:type="dcterms:W3CDTF">2023-12-11T03:40:00Z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6CCAF9CC626F44C6B8FA3D11D5DF5301_12</vt:lpwstr>
  </property>
</Properties>
</file>