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164"/>
        <w:gridCol w:w="1993"/>
        <w:gridCol w:w="104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049" w:type="dxa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14" w:type="dxa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刀头角度90度</w:t>
            </w:r>
          </w:p>
        </w:tc>
        <w:tc>
          <w:tcPr>
            <w:tcW w:w="1049" w:type="dxa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10把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滑膜切除、滑囊切除、肩峰成形</w:t>
            </w:r>
          </w:p>
        </w:tc>
      </w:tr>
    </w:tbl>
    <w:p>
      <w:pPr>
        <w:rPr>
          <w:rStyle w:val="9"/>
        </w:rPr>
      </w:pPr>
      <w:bookmarkStart w:id="0" w:name="_GoBack"/>
      <w:bookmarkEnd w:id="0"/>
    </w:p>
    <w:p>
      <w:pPr>
        <w:rPr>
          <w:rStyle w:val="9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C9"/>
    <w:rsid w:val="00002483"/>
    <w:rsid w:val="00030D16"/>
    <w:rsid w:val="00041738"/>
    <w:rsid w:val="000542A0"/>
    <w:rsid w:val="000613BD"/>
    <w:rsid w:val="00083C78"/>
    <w:rsid w:val="000A6EFD"/>
    <w:rsid w:val="000C16B5"/>
    <w:rsid w:val="000D1F38"/>
    <w:rsid w:val="000D3CBD"/>
    <w:rsid w:val="000E44B4"/>
    <w:rsid w:val="00122ADB"/>
    <w:rsid w:val="0013700B"/>
    <w:rsid w:val="001B21B3"/>
    <w:rsid w:val="001E4FCE"/>
    <w:rsid w:val="002B1873"/>
    <w:rsid w:val="002B19C9"/>
    <w:rsid w:val="002E4EBC"/>
    <w:rsid w:val="00332A32"/>
    <w:rsid w:val="00361165"/>
    <w:rsid w:val="003667CF"/>
    <w:rsid w:val="003B4E3A"/>
    <w:rsid w:val="00460900"/>
    <w:rsid w:val="004673B8"/>
    <w:rsid w:val="004C79FB"/>
    <w:rsid w:val="0052170E"/>
    <w:rsid w:val="00540381"/>
    <w:rsid w:val="0059489F"/>
    <w:rsid w:val="005D1B42"/>
    <w:rsid w:val="00604E77"/>
    <w:rsid w:val="006B0415"/>
    <w:rsid w:val="006B64D3"/>
    <w:rsid w:val="0072565E"/>
    <w:rsid w:val="007A6DC3"/>
    <w:rsid w:val="00801316"/>
    <w:rsid w:val="00821370"/>
    <w:rsid w:val="00827074"/>
    <w:rsid w:val="008618B6"/>
    <w:rsid w:val="00892B4B"/>
    <w:rsid w:val="009067C7"/>
    <w:rsid w:val="009A1118"/>
    <w:rsid w:val="00A05ACC"/>
    <w:rsid w:val="00AB1D5A"/>
    <w:rsid w:val="00B21170"/>
    <w:rsid w:val="00B803C6"/>
    <w:rsid w:val="00B80D40"/>
    <w:rsid w:val="00B85B66"/>
    <w:rsid w:val="00BD2748"/>
    <w:rsid w:val="00BD430C"/>
    <w:rsid w:val="00C0664E"/>
    <w:rsid w:val="00C90B1E"/>
    <w:rsid w:val="00D442EE"/>
    <w:rsid w:val="00DE3ED7"/>
    <w:rsid w:val="00E3339D"/>
    <w:rsid w:val="00E909DA"/>
    <w:rsid w:val="00EB2299"/>
    <w:rsid w:val="00F01D07"/>
    <w:rsid w:val="00F04BE5"/>
    <w:rsid w:val="00F16232"/>
    <w:rsid w:val="00F77EE1"/>
    <w:rsid w:val="00F83DDB"/>
    <w:rsid w:val="00F938FC"/>
    <w:rsid w:val="00FB2028"/>
    <w:rsid w:val="0A8A6394"/>
    <w:rsid w:val="0CFC3249"/>
    <w:rsid w:val="0D5A2543"/>
    <w:rsid w:val="251360E3"/>
    <w:rsid w:val="294968CD"/>
    <w:rsid w:val="2B0D2D92"/>
    <w:rsid w:val="429C0C25"/>
    <w:rsid w:val="475853FE"/>
    <w:rsid w:val="6C4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</w:rPr>
  </w:style>
  <w:style w:type="paragraph" w:customStyle="1" w:styleId="8">
    <w:name w:val="Heading1"/>
    <w:basedOn w:val="1"/>
    <w:next w:val="1"/>
    <w:link w:val="15"/>
    <w:qFormat/>
    <w:uiPriority w:val="0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link w:val="12"/>
    <w:qFormat/>
    <w:uiPriority w:val="0"/>
    <w:rPr>
      <w:sz w:val="18"/>
      <w:szCs w:val="18"/>
    </w:rPr>
  </w:style>
  <w:style w:type="paragraph" w:customStyle="1" w:styleId="12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character" w:customStyle="1" w:styleId="13">
    <w:name w:val="UserStyle_1"/>
    <w:link w:val="14"/>
    <w:qFormat/>
    <w:uiPriority w:val="0"/>
    <w:rPr>
      <w:sz w:val="18"/>
      <w:szCs w:val="18"/>
    </w:rPr>
  </w:style>
  <w:style w:type="paragraph" w:customStyle="1" w:styleId="14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18"/>
    </w:rPr>
  </w:style>
  <w:style w:type="character" w:customStyle="1" w:styleId="15">
    <w:name w:val="UserStyle_2"/>
    <w:link w:val="8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UserStyle_3"/>
    <w:semiHidden/>
    <w:qFormat/>
    <w:uiPriority w:val="0"/>
  </w:style>
  <w:style w:type="paragraph" w:customStyle="1" w:styleId="17">
    <w:name w:val="UserStyle_4"/>
    <w:basedOn w:val="1"/>
    <w:qFormat/>
    <w:uiPriority w:val="0"/>
    <w:pPr>
      <w:ind w:firstLine="420" w:firstLineChars="200"/>
    </w:pPr>
  </w:style>
  <w:style w:type="paragraph" w:customStyle="1" w:styleId="18">
    <w:name w:val="UserStyle_5"/>
    <w:basedOn w:val="1"/>
    <w:qFormat/>
    <w:uiPriority w:val="0"/>
    <w:rPr>
      <w:sz w:val="24"/>
    </w:rPr>
  </w:style>
  <w:style w:type="character" w:customStyle="1" w:styleId="19">
    <w:name w:val="页眉 Char"/>
    <w:basedOn w:val="6"/>
    <w:link w:val="3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0">
    <w:name w:val="页脚 Char"/>
    <w:basedOn w:val="6"/>
    <w:link w:val="2"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2021-04-13T07:59:00Z</dcterms:created>
  <dc:creator>Admin</dc:creator>
  <cp:lastModifiedBy>呵呵dota君1412826693</cp:lastModifiedBy>
  <cp:lastPrinted>2022-01-20T08:04:00Z</cp:lastPrinted>
  <dcterms:modified xsi:type="dcterms:W3CDTF">2022-03-15T06:49:35Z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5B9CAA5B933D465195FFD3547297E0EB</vt:lpwstr>
  </property>
</Properties>
</file>