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164"/>
        <w:gridCol w:w="1993"/>
        <w:gridCol w:w="104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049" w:type="dxa"/>
          </w:tcPr>
          <w:p>
            <w:pPr>
              <w:widowControl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刀头角度45度-50度  </w:t>
            </w:r>
          </w:p>
        </w:tc>
        <w:tc>
          <w:tcPr>
            <w:tcW w:w="1049" w:type="dxa"/>
            <w:vMerge w:val="restart"/>
          </w:tcPr>
          <w:p>
            <w:pPr>
              <w:widowControl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30把</w:t>
            </w:r>
          </w:p>
        </w:tc>
        <w:tc>
          <w:tcPr>
            <w:tcW w:w="26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盂唇切除术/半月板切除术/关节软骨清创术/滑膜切除术等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刀头角度90度</w:t>
            </w:r>
          </w:p>
        </w:tc>
        <w:tc>
          <w:tcPr>
            <w:tcW w:w="1049" w:type="dxa"/>
            <w:vMerge w:val="continue"/>
            <w:tcBorders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滑膜切除、滑囊切除、肩峰成形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工作长度110mm 直径0.91mm</w:t>
            </w:r>
          </w:p>
        </w:tc>
        <w:tc>
          <w:tcPr>
            <w:tcW w:w="1049" w:type="dxa"/>
            <w:vMerge w:val="continue"/>
            <w:tcBorders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颈间盘消融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一次性射频等离子手术电极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工作长度220mm 直径1.07mm</w:t>
            </w:r>
          </w:p>
        </w:tc>
        <w:tc>
          <w:tcPr>
            <w:tcW w:w="1049" w:type="dxa"/>
            <w:vMerge w:val="continue"/>
            <w:tcBorders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腰间盘消融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</w:tcPr>
          <w:p>
            <w:pPr>
              <w:widowControl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02" w:type="dxa"/>
            <w:vAlign w:val="center"/>
          </w:tcPr>
          <w:p>
            <w:pPr>
              <w:widowControl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Style w:val="9"/>
        </w:rPr>
      </w:pPr>
    </w:p>
    <w:p>
      <w:pPr>
        <w:rPr>
          <w:rStyle w:val="9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C9"/>
    <w:rsid w:val="00002483"/>
    <w:rsid w:val="00030D16"/>
    <w:rsid w:val="00041738"/>
    <w:rsid w:val="000542A0"/>
    <w:rsid w:val="000613BD"/>
    <w:rsid w:val="00083C78"/>
    <w:rsid w:val="000A6EFD"/>
    <w:rsid w:val="000C16B5"/>
    <w:rsid w:val="000D1F38"/>
    <w:rsid w:val="000D3CBD"/>
    <w:rsid w:val="000E44B4"/>
    <w:rsid w:val="00122ADB"/>
    <w:rsid w:val="0013700B"/>
    <w:rsid w:val="001B21B3"/>
    <w:rsid w:val="001E4FCE"/>
    <w:rsid w:val="002B1873"/>
    <w:rsid w:val="002B19C9"/>
    <w:rsid w:val="002E4EBC"/>
    <w:rsid w:val="00332A32"/>
    <w:rsid w:val="00361165"/>
    <w:rsid w:val="003667CF"/>
    <w:rsid w:val="003B4E3A"/>
    <w:rsid w:val="00460900"/>
    <w:rsid w:val="004673B8"/>
    <w:rsid w:val="004C79FB"/>
    <w:rsid w:val="0052170E"/>
    <w:rsid w:val="00540381"/>
    <w:rsid w:val="0059489F"/>
    <w:rsid w:val="005D1B42"/>
    <w:rsid w:val="00604E77"/>
    <w:rsid w:val="006B0415"/>
    <w:rsid w:val="006B64D3"/>
    <w:rsid w:val="0072565E"/>
    <w:rsid w:val="007A6DC3"/>
    <w:rsid w:val="00801316"/>
    <w:rsid w:val="00821370"/>
    <w:rsid w:val="00827074"/>
    <w:rsid w:val="008618B6"/>
    <w:rsid w:val="00892B4B"/>
    <w:rsid w:val="009067C7"/>
    <w:rsid w:val="009A1118"/>
    <w:rsid w:val="00A05ACC"/>
    <w:rsid w:val="00AB1D5A"/>
    <w:rsid w:val="00B21170"/>
    <w:rsid w:val="00B803C6"/>
    <w:rsid w:val="00B80D40"/>
    <w:rsid w:val="00B85B66"/>
    <w:rsid w:val="00BD2748"/>
    <w:rsid w:val="00BD430C"/>
    <w:rsid w:val="00C0664E"/>
    <w:rsid w:val="00C90B1E"/>
    <w:rsid w:val="00D442EE"/>
    <w:rsid w:val="00DE3ED7"/>
    <w:rsid w:val="00E3339D"/>
    <w:rsid w:val="00E909DA"/>
    <w:rsid w:val="00EB2299"/>
    <w:rsid w:val="00F01D07"/>
    <w:rsid w:val="00F04BE5"/>
    <w:rsid w:val="00F16232"/>
    <w:rsid w:val="00F77EE1"/>
    <w:rsid w:val="00F83DDB"/>
    <w:rsid w:val="00F938FC"/>
    <w:rsid w:val="00FB2028"/>
    <w:rsid w:val="0A8A6394"/>
    <w:rsid w:val="0CFC3249"/>
    <w:rsid w:val="0D5A2543"/>
    <w:rsid w:val="2B0D2D92"/>
    <w:rsid w:val="429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</w:rPr>
  </w:style>
  <w:style w:type="paragraph" w:customStyle="1" w:styleId="8">
    <w:name w:val="Heading1"/>
    <w:basedOn w:val="1"/>
    <w:next w:val="1"/>
    <w:link w:val="15"/>
    <w:qFormat/>
    <w:uiPriority w:val="0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link w:val="12"/>
    <w:qFormat/>
    <w:uiPriority w:val="0"/>
    <w:rPr>
      <w:sz w:val="18"/>
      <w:szCs w:val="18"/>
    </w:rPr>
  </w:style>
  <w:style w:type="paragraph" w:customStyle="1" w:styleId="12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character" w:customStyle="1" w:styleId="13">
    <w:name w:val="UserStyle_1"/>
    <w:link w:val="14"/>
    <w:qFormat/>
    <w:uiPriority w:val="0"/>
    <w:rPr>
      <w:sz w:val="18"/>
      <w:szCs w:val="18"/>
    </w:rPr>
  </w:style>
  <w:style w:type="paragraph" w:customStyle="1" w:styleId="14">
    <w:name w:val="页眉1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  <w:style w:type="character" w:customStyle="1" w:styleId="15">
    <w:name w:val="UserStyle_2"/>
    <w:link w:val="8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UserStyle_3"/>
    <w:semiHidden/>
    <w:qFormat/>
    <w:uiPriority w:val="0"/>
  </w:style>
  <w:style w:type="paragraph" w:customStyle="1" w:styleId="17">
    <w:name w:val="UserStyle_4"/>
    <w:basedOn w:val="1"/>
    <w:qFormat/>
    <w:uiPriority w:val="0"/>
    <w:pPr>
      <w:ind w:firstLine="420" w:firstLineChars="200"/>
    </w:pPr>
  </w:style>
  <w:style w:type="paragraph" w:customStyle="1" w:styleId="18">
    <w:name w:val="UserStyle_5"/>
    <w:basedOn w:val="1"/>
    <w:qFormat/>
    <w:uiPriority w:val="0"/>
    <w:rPr>
      <w:sz w:val="24"/>
    </w:rPr>
  </w:style>
  <w:style w:type="character" w:customStyle="1" w:styleId="19">
    <w:name w:val="页眉 Char"/>
    <w:basedOn w:val="6"/>
    <w:link w:val="3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804</Characters>
  <Lines>6</Lines>
  <Paragraphs>1</Paragraphs>
  <TotalTime>73</TotalTime>
  <ScaleCrop>false</ScaleCrop>
  <LinksUpToDate>false</LinksUpToDate>
  <CharactersWithSpaces>944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2021-04-13T07:59:00Z</dcterms:created>
  <dc:creator>Admin</dc:creator>
  <cp:lastModifiedBy>呵呵dota君1412826693</cp:lastModifiedBy>
  <dcterms:modified xsi:type="dcterms:W3CDTF">2022-01-18T07:54:49Z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5B9CAA5B933D465195FFD3547297E0EB</vt:lpwstr>
  </property>
</Properties>
</file>