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FD" w:rsidRDefault="00BB0F7F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05pt;margin-top:-41.6pt;width:68.15pt;height:23.75pt;z-index:251658240" o:gfxdata="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ZJcW9kA&#10;AAALAQAADwAAAAAAAAABACAAAAAiAAAAZHJzL2Rvd25yZXYueG1sUEsBAhQAFAAAAAgAh07iQOCE&#10;yTNXAgAAmQQAAA4AAAAAAAAAAQAgAAAAKAEAAGRycy9lMm9Eb2MueG1sUEsFBgAAAAAGAAYAWQEA&#10;APEFAAAAAA==&#10;" fillcolor="white [3201]" strokecolor="black [3213]" strokeweight=".5pt">
            <v:stroke dashstyle="1 1" joinstyle="round"/>
            <v:textbox>
              <w:txbxContent>
                <w:p w:rsidR="00F25DFD" w:rsidRDefault="006D52CB">
                  <w:r>
                    <w:rPr>
                      <w:rFonts w:hint="eastAsia"/>
                    </w:rPr>
                    <w:t>粘贴照片处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27" type="#_x0000_t202" style="position:absolute;left:0;text-align:left;margin-left:434.9pt;margin-top:-42.75pt;width:68.75pt;height:23.75pt;z-index:251659264" o:gfxdata="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5jQsdkAAAAMAQAADwAAAAAA&#10;AAABACAAAAAiAAAAZHJzL2Rvd25yZXYueG1sUEsBAhQAFAAAAAgAh07iQF4cs4NLAgAAjgQAAA4A&#10;AAAAAAAAAQAgAAAAKAEAAGRycy9lMm9Eb2MueG1sUEsFBgAAAAAGAAYAWQEAAOUFAAAAAA==&#10;" fillcolor="white [3201]" strokecolor="black [3213]" strokeweight=".5pt">
            <v:stroke dashstyle="1 1" joinstyle="round"/>
            <v:textbox>
              <w:txbxContent>
                <w:p w:rsidR="00F25DFD" w:rsidRDefault="006D52CB">
                  <w:r>
                    <w:rPr>
                      <w:rFonts w:hint="eastAsia"/>
                    </w:rPr>
                    <w:t>粘贴照片处</w:t>
                  </w:r>
                </w:p>
              </w:txbxContent>
            </v:textbox>
          </v:shape>
        </w:pict>
      </w:r>
      <w:r w:rsidR="006D52CB">
        <w:rPr>
          <w:rFonts w:ascii="黑体" w:eastAsia="黑体" w:hAnsi="黑体" w:hint="eastAsia"/>
          <w:sz w:val="32"/>
          <w:szCs w:val="32"/>
        </w:rPr>
        <w:t>附件1</w:t>
      </w:r>
    </w:p>
    <w:p w:rsidR="00F25DFD" w:rsidRDefault="006D52CB">
      <w:pPr>
        <w:spacing w:line="520" w:lineRule="exact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专业技术（职业）资格证书补（换）发登记表</w:t>
      </w:r>
    </w:p>
    <w:p w:rsidR="00F25DFD" w:rsidRDefault="00F25DFD">
      <w:pPr>
        <w:spacing w:line="320" w:lineRule="exact"/>
        <w:jc w:val="center"/>
        <w:rPr>
          <w:rFonts w:asciiTheme="minorEastAsia" w:hAnsiTheme="minorEastAsia" w:cstheme="minorEastAsia"/>
          <w:sz w:val="24"/>
        </w:rPr>
      </w:pPr>
    </w:p>
    <w:p w:rsidR="00F25DFD" w:rsidRDefault="006D52CB">
      <w:pPr>
        <w:spacing w:line="32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年   月   日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522"/>
        <w:gridCol w:w="871"/>
        <w:gridCol w:w="724"/>
        <w:gridCol w:w="921"/>
        <w:gridCol w:w="320"/>
        <w:gridCol w:w="960"/>
        <w:gridCol w:w="1432"/>
        <w:gridCol w:w="1918"/>
      </w:tblGrid>
      <w:tr w:rsidR="00F25DFD">
        <w:trPr>
          <w:cantSplit/>
          <w:trHeight w:val="8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  名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</w:t>
            </w: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号码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25DFD">
        <w:trPr>
          <w:cantSplit/>
          <w:trHeight w:val="78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现工作</w:t>
            </w: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25DFD">
        <w:trPr>
          <w:cantSplit/>
          <w:trHeight w:val="803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何时以何种方式</w:t>
            </w: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取得何种资格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资格性质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□社会化</w:t>
            </w:r>
          </w:p>
          <w:p w:rsidR="00F25DFD" w:rsidRDefault="006D52CB">
            <w:pPr>
              <w:spacing w:line="32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非社会化</w:t>
            </w:r>
          </w:p>
        </w:tc>
      </w:tr>
      <w:tr w:rsidR="00F25DFD">
        <w:trPr>
          <w:cantSplit/>
          <w:trHeight w:val="8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取得资格时所在单位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取得资格系列名称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取得资格</w:t>
            </w: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专业名称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25DFD">
        <w:trPr>
          <w:cantSplit/>
          <w:trHeight w:val="85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申请补（换）</w:t>
            </w: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发事由</w:t>
            </w:r>
          </w:p>
        </w:tc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原证书</w:t>
            </w: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25DFD">
        <w:trPr>
          <w:cantSplit/>
          <w:trHeight w:val="98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本人承诺</w:t>
            </w: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本人承诺所提供信息及资料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均真实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有效，如有不实，愿承担相应后果。</w:t>
            </w:r>
          </w:p>
          <w:p w:rsidR="00F25DFD" w:rsidRDefault="006D52CB">
            <w:pPr>
              <w:spacing w:line="320" w:lineRule="exact"/>
              <w:ind w:firstLineChars="1900" w:firstLine="456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承诺人：</w:t>
            </w:r>
          </w:p>
        </w:tc>
      </w:tr>
      <w:tr w:rsidR="00F25DFD">
        <w:trPr>
          <w:cantSplit/>
          <w:trHeight w:val="27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  <w:p w:rsidR="00F25DFD" w:rsidRDefault="006D52CB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</w:t>
            </w:r>
          </w:p>
          <w:p w:rsidR="00F25DFD" w:rsidRDefault="006D52CB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意见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（盖章）</w:t>
            </w: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县级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人社部门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审核</w:t>
            </w:r>
          </w:p>
          <w:p w:rsidR="00F25DFD" w:rsidRDefault="006D52CB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意见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（盖章）</w:t>
            </w:r>
          </w:p>
          <w:p w:rsidR="00F25DFD" w:rsidRDefault="006D52CB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</w:t>
            </w:r>
          </w:p>
        </w:tc>
      </w:tr>
      <w:tr w:rsidR="00F25DFD">
        <w:trPr>
          <w:cantSplit/>
          <w:trHeight w:val="27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市级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人社部门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或主管单位审核意见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（盖章）</w:t>
            </w:r>
          </w:p>
          <w:p w:rsidR="00F25DFD" w:rsidRDefault="006D52CB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省级人社部门意见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F25DF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（盖章）</w:t>
            </w:r>
          </w:p>
          <w:p w:rsidR="00F25DFD" w:rsidRDefault="006D52CB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</w:t>
            </w:r>
          </w:p>
        </w:tc>
      </w:tr>
      <w:tr w:rsidR="00F25DFD">
        <w:trPr>
          <w:cantSplit/>
          <w:trHeight w:val="97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新发证书</w:t>
            </w: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编号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领取人</w:t>
            </w:r>
          </w:p>
          <w:p w:rsidR="00F25DFD" w:rsidRDefault="006D52C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签名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F25DFD" w:rsidRDefault="006D52CB">
      <w:pPr>
        <w:spacing w:line="520" w:lineRule="exact"/>
        <w:rPr>
          <w:rFonts w:ascii="宋体" w:hAnsi="宋体"/>
          <w:sz w:val="28"/>
        </w:rPr>
      </w:pPr>
      <w:r>
        <w:rPr>
          <w:rFonts w:asciiTheme="minorEastAsia" w:hAnsiTheme="minorEastAsia" w:cstheme="minorEastAsia" w:hint="eastAsia"/>
          <w:sz w:val="24"/>
        </w:rPr>
        <w:t>注：本表一式2份，1份存放入本人档案，1份留存备查。</w:t>
      </w:r>
    </w:p>
    <w:p w:rsidR="00F25DFD" w:rsidRDefault="006D52CB">
      <w:pPr>
        <w:spacing w:line="520" w:lineRule="exact"/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F25DFD" w:rsidRDefault="006D52CB" w:rsidP="00D15C09">
      <w:pPr>
        <w:spacing w:afterLines="50" w:after="156" w:line="52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职业资格考试合格人员登记表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440"/>
        <w:gridCol w:w="1671"/>
        <w:gridCol w:w="826"/>
        <w:gridCol w:w="189"/>
        <w:gridCol w:w="649"/>
        <w:gridCol w:w="636"/>
        <w:gridCol w:w="151"/>
        <w:gridCol w:w="877"/>
        <w:gridCol w:w="751"/>
        <w:gridCol w:w="1741"/>
      </w:tblGrid>
      <w:tr w:rsidR="00F25DFD">
        <w:trPr>
          <w:cantSplit/>
          <w:trHeight w:val="93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F25DFD" w:rsidRDefault="006D52C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F25DFD">
        <w:trPr>
          <w:cantSplit/>
          <w:trHeight w:val="886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本专业最高学历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5DFD">
        <w:trPr>
          <w:cantSplit/>
          <w:trHeight w:val="87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5DFD">
        <w:trPr>
          <w:cantSplit/>
          <w:trHeight w:val="835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从事本专业工作时间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5DFD">
        <w:trPr>
          <w:cantSplit/>
          <w:trHeight w:val="901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工作单位及现任专业技术职务</w:t>
            </w:r>
          </w:p>
        </w:tc>
        <w:tc>
          <w:tcPr>
            <w:tcW w:w="5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5DFD">
        <w:trPr>
          <w:cantSplit/>
          <w:trHeight w:val="872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现有专业技术资格名称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5DFD">
        <w:trPr>
          <w:cantSplit/>
          <w:trHeight w:val="872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5DFD">
        <w:trPr>
          <w:cantSplit/>
          <w:trHeight w:val="901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取得资格名称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</w:t>
            </w:r>
          </w:p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5DFD">
        <w:trPr>
          <w:cantSplit/>
          <w:trHeight w:val="817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档案管理号</w:t>
            </w:r>
          </w:p>
        </w:tc>
        <w:tc>
          <w:tcPr>
            <w:tcW w:w="5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5DFD">
        <w:trPr>
          <w:cantSplit/>
          <w:trHeight w:val="340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</w:t>
            </w:r>
            <w:proofErr w:type="gramStart"/>
            <w:r>
              <w:rPr>
                <w:rFonts w:ascii="宋体" w:hAnsi="宋体" w:hint="eastAsia"/>
                <w:sz w:val="24"/>
              </w:rPr>
              <w:t>人社部门</w:t>
            </w:r>
            <w:proofErr w:type="gramEnd"/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spacing w:line="360" w:lineRule="exact"/>
              <w:ind w:rightChars="200" w:right="420" w:firstLine="573"/>
              <w:jc w:val="right"/>
              <w:rPr>
                <w:rFonts w:ascii="宋体" w:hAnsi="宋体"/>
                <w:sz w:val="24"/>
              </w:rPr>
            </w:pPr>
          </w:p>
          <w:p w:rsidR="00F25DFD" w:rsidRDefault="00F25DFD" w:rsidP="00C43A4A">
            <w:pPr>
              <w:spacing w:line="360" w:lineRule="exact"/>
              <w:ind w:rightChars="200" w:right="420" w:firstLineChars="472" w:firstLine="1133"/>
              <w:jc w:val="left"/>
              <w:rPr>
                <w:rFonts w:ascii="宋体" w:hAnsi="宋体"/>
                <w:sz w:val="24"/>
              </w:rPr>
            </w:pPr>
          </w:p>
          <w:p w:rsidR="00F25DFD" w:rsidRDefault="00F25DFD" w:rsidP="00C43A4A">
            <w:pPr>
              <w:spacing w:line="360" w:lineRule="exact"/>
              <w:ind w:rightChars="200" w:right="420" w:firstLineChars="472" w:firstLine="1133"/>
              <w:jc w:val="left"/>
              <w:rPr>
                <w:rFonts w:ascii="宋体" w:hAnsi="宋体"/>
                <w:sz w:val="24"/>
              </w:rPr>
            </w:pPr>
          </w:p>
          <w:p w:rsidR="00F25DFD" w:rsidRDefault="00F25DFD" w:rsidP="00C43A4A">
            <w:pPr>
              <w:spacing w:line="360" w:lineRule="exact"/>
              <w:ind w:rightChars="200" w:right="420" w:firstLineChars="472" w:firstLine="1133"/>
              <w:jc w:val="left"/>
              <w:rPr>
                <w:rFonts w:ascii="宋体" w:hAnsi="宋体"/>
                <w:sz w:val="24"/>
              </w:rPr>
            </w:pPr>
          </w:p>
          <w:p w:rsidR="00F25DFD" w:rsidRDefault="00F25DFD" w:rsidP="00C43A4A">
            <w:pPr>
              <w:spacing w:line="360" w:lineRule="exact"/>
              <w:ind w:rightChars="200" w:right="420" w:firstLineChars="472" w:firstLine="1133"/>
              <w:jc w:val="left"/>
              <w:rPr>
                <w:rFonts w:ascii="宋体" w:hAnsi="宋体"/>
                <w:sz w:val="24"/>
              </w:rPr>
            </w:pPr>
          </w:p>
          <w:p w:rsidR="00F25DFD" w:rsidRDefault="006D52CB">
            <w:pPr>
              <w:spacing w:line="360" w:lineRule="exact"/>
              <w:ind w:rightChars="200" w:right="420" w:firstLineChars="600" w:firstLine="1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省级人社</w:t>
            </w:r>
          </w:p>
          <w:p w:rsidR="00F25DFD" w:rsidRDefault="006D5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该同志具备</w:t>
            </w:r>
          </w:p>
          <w:p w:rsidR="00F25DFD" w:rsidRDefault="00F25DF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F25DFD" w:rsidRDefault="006D52C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资格。</w:t>
            </w:r>
          </w:p>
          <w:p w:rsidR="00F25DFD" w:rsidRDefault="00F25DF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F25DFD" w:rsidRDefault="00F25DFD">
            <w:pPr>
              <w:spacing w:line="360" w:lineRule="exact"/>
              <w:ind w:rightChars="200" w:right="420" w:firstLine="573"/>
              <w:jc w:val="right"/>
              <w:rPr>
                <w:rFonts w:ascii="宋体" w:hAnsi="宋体"/>
                <w:sz w:val="24"/>
              </w:rPr>
            </w:pPr>
          </w:p>
          <w:p w:rsidR="00F25DFD" w:rsidRDefault="006D52CB">
            <w:pPr>
              <w:spacing w:line="360" w:lineRule="exact"/>
              <w:ind w:rightChars="200" w:right="420" w:firstLineChars="700" w:firstLine="16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25DFD" w:rsidRDefault="006D52CB">
            <w:pPr>
              <w:spacing w:line="360" w:lineRule="exact"/>
              <w:ind w:rightChars="200" w:right="420" w:firstLine="57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:rsidR="00F25DFD" w:rsidRDefault="006D52C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.本表存放入本人档案；</w:t>
      </w:r>
    </w:p>
    <w:p w:rsidR="00F25DFD" w:rsidRDefault="006D52CB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.资格取得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批准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时间，以通过全部规定科目考试的时间为准。</w:t>
      </w:r>
    </w:p>
    <w:p w:rsidR="00F25DFD" w:rsidRDefault="00F25DFD" w:rsidP="00D15C09">
      <w:pPr>
        <w:spacing w:afterLines="50" w:after="156"/>
        <w:rPr>
          <w:rFonts w:ascii="方正小标宋简体" w:eastAsia="方正小标宋简体"/>
          <w:sz w:val="44"/>
        </w:rPr>
        <w:sectPr w:rsidR="00F25DFD">
          <w:footerReference w:type="default" r:id="rId8"/>
          <w:pgSz w:w="11906" w:h="16838"/>
          <w:pgMar w:top="1440" w:right="1800" w:bottom="1440" w:left="1417" w:header="851" w:footer="992" w:gutter="0"/>
          <w:cols w:space="0"/>
          <w:docGrid w:type="lines" w:linePitch="312"/>
        </w:sectPr>
      </w:pPr>
    </w:p>
    <w:p w:rsidR="00F25DFD" w:rsidRDefault="006D52CB">
      <w:pPr>
        <w:spacing w:line="520" w:lineRule="exact"/>
        <w:rPr>
          <w:rFonts w:ascii="方正小标宋简体" w:eastAsia="黑体"/>
          <w:sz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F25DFD" w:rsidRDefault="006D52CB" w:rsidP="00D15C09">
      <w:pPr>
        <w:spacing w:afterLines="50" w:after="160"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补（换）</w:t>
      </w:r>
      <w:proofErr w:type="gramStart"/>
      <w:r>
        <w:rPr>
          <w:rFonts w:ascii="方正小标宋简体" w:eastAsia="方正小标宋简体" w:hint="eastAsia"/>
          <w:sz w:val="44"/>
        </w:rPr>
        <w:t>发专业</w:t>
      </w:r>
      <w:proofErr w:type="gramEnd"/>
      <w:r>
        <w:rPr>
          <w:rFonts w:ascii="方正小标宋简体" w:eastAsia="方正小标宋简体" w:hint="eastAsia"/>
          <w:sz w:val="44"/>
        </w:rPr>
        <w:t>技术资格证书申请信息汇总表</w:t>
      </w:r>
    </w:p>
    <w:p w:rsidR="00F25DFD" w:rsidRDefault="006D52CB" w:rsidP="00D15C09">
      <w:pPr>
        <w:spacing w:afterLines="50" w:after="160" w:line="600" w:lineRule="exact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填表单位：（盖章）                                                                    填表时间：      年   月  日</w:t>
      </w:r>
    </w:p>
    <w:tbl>
      <w:tblPr>
        <w:tblW w:w="1402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32"/>
        <w:gridCol w:w="532"/>
        <w:gridCol w:w="710"/>
        <w:gridCol w:w="1557"/>
        <w:gridCol w:w="831"/>
        <w:gridCol w:w="659"/>
        <w:gridCol w:w="1248"/>
        <w:gridCol w:w="646"/>
        <w:gridCol w:w="1255"/>
        <w:gridCol w:w="701"/>
        <w:gridCol w:w="1329"/>
        <w:gridCol w:w="1237"/>
        <w:gridCol w:w="1188"/>
        <w:gridCol w:w="713"/>
      </w:tblGrid>
      <w:tr w:rsidR="00F25DFD">
        <w:trPr>
          <w:trHeight w:val="5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jc w:val="center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取得资格时</w:t>
            </w:r>
          </w:p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所在单位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系列</w:t>
            </w:r>
          </w:p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专业</w:t>
            </w:r>
          </w:p>
          <w:p w:rsidR="00F25DFD" w:rsidRDefault="006D52CB">
            <w:pPr>
              <w:spacing w:line="320" w:lineRule="exact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资格名称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级别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原证书</w:t>
            </w:r>
          </w:p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编号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取得时间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遗失声明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审核意见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F25DFD">
        <w:trPr>
          <w:trHeight w:val="50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报刊名称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</w:tbl>
    <w:p w:rsidR="00F25DFD" w:rsidRDefault="006D52CB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        审核人：            联系电话：</w:t>
      </w:r>
    </w:p>
    <w:p w:rsidR="00F25DFD" w:rsidRDefault="006D52CB">
      <w:pPr>
        <w:spacing w:line="520" w:lineRule="exact"/>
        <w:rPr>
          <w:rFonts w:ascii="方正小标宋简体" w:eastAsia="方正小标宋简体"/>
          <w:sz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  <w:r>
        <w:rPr>
          <w:rFonts w:ascii="方正小标宋简体" w:eastAsia="方正小标宋简体" w:hint="eastAsia"/>
          <w:sz w:val="44"/>
        </w:rPr>
        <w:t>补（换）发职业资格证书申请信息汇总表</w:t>
      </w:r>
    </w:p>
    <w:p w:rsidR="00F25DFD" w:rsidRDefault="006D52CB" w:rsidP="00D15C09">
      <w:pPr>
        <w:spacing w:afterLines="50" w:after="160" w:line="600" w:lineRule="exact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填表单位：（盖章）                                                                    填表时间：      年   月  日</w:t>
      </w:r>
    </w:p>
    <w:tbl>
      <w:tblPr>
        <w:tblW w:w="1396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870"/>
        <w:gridCol w:w="555"/>
        <w:gridCol w:w="742"/>
        <w:gridCol w:w="1627"/>
        <w:gridCol w:w="868"/>
        <w:gridCol w:w="1304"/>
        <w:gridCol w:w="675"/>
        <w:gridCol w:w="1311"/>
        <w:gridCol w:w="733"/>
        <w:gridCol w:w="1389"/>
        <w:gridCol w:w="1292"/>
        <w:gridCol w:w="1241"/>
        <w:gridCol w:w="745"/>
      </w:tblGrid>
      <w:tr w:rsidR="00F25DFD">
        <w:trPr>
          <w:trHeight w:val="47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jc w:val="center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出生</w:t>
            </w:r>
          </w:p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年月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取得资格时</w:t>
            </w:r>
          </w:p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所在单位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专业</w:t>
            </w:r>
          </w:p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spacing w:line="320" w:lineRule="exact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资格名称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级别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原证书</w:t>
            </w:r>
          </w:p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 w:themeColor="text1"/>
                <w:sz w:val="24"/>
              </w:rPr>
              <w:t>编号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取得</w:t>
            </w:r>
          </w:p>
          <w:p w:rsidR="00F25DFD" w:rsidRDefault="006D52CB">
            <w:pPr>
              <w:widowControl/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遗失声明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审核意见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新宋体" w:eastAsia="新宋体" w:hAnsi="新宋体" w:cs="新宋体"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F25DFD">
        <w:trPr>
          <w:trHeight w:val="45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报刊名称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6D52C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D" w:rsidRDefault="00F25DF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</w:tr>
      <w:tr w:rsidR="00F25DFD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  <w:tr w:rsidR="00F25DFD">
        <w:trPr>
          <w:trHeight w:val="6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jc w:val="left"/>
              <w:rPr>
                <w:rFonts w:ascii="黑体" w:eastAsia="黑体" w:hAnsi="宋体"/>
                <w:bCs/>
                <w:color w:val="1D41D5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1D41D5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D" w:rsidRDefault="00F25DF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1D41D5"/>
                <w:sz w:val="24"/>
              </w:rPr>
            </w:pPr>
          </w:p>
        </w:tc>
      </w:tr>
    </w:tbl>
    <w:p w:rsidR="00F25DFD" w:rsidRDefault="006D52CB">
      <w:pPr>
        <w:spacing w:line="520" w:lineRule="exact"/>
      </w:pPr>
      <w:r>
        <w:rPr>
          <w:rFonts w:ascii="宋体" w:hAnsi="宋体" w:hint="eastAsia"/>
          <w:sz w:val="24"/>
        </w:rPr>
        <w:t>填表人：        审核人：            联系电话：</w:t>
      </w:r>
    </w:p>
    <w:sectPr w:rsidR="00F25DFD" w:rsidSect="00F25DFD">
      <w:pgSz w:w="16838" w:h="11906" w:orient="landscape"/>
      <w:pgMar w:top="1077" w:right="1440" w:bottom="1020" w:left="1440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7F" w:rsidRDefault="00BB0F7F" w:rsidP="00F25DFD">
      <w:r>
        <w:separator/>
      </w:r>
    </w:p>
  </w:endnote>
  <w:endnote w:type="continuationSeparator" w:id="0">
    <w:p w:rsidR="00BB0F7F" w:rsidRDefault="00BB0F7F" w:rsidP="00F2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FD" w:rsidRDefault="00BB0F7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25DFD" w:rsidRDefault="00F25DF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D52C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A197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7F" w:rsidRDefault="00BB0F7F" w:rsidP="00F25DFD">
      <w:r>
        <w:separator/>
      </w:r>
    </w:p>
  </w:footnote>
  <w:footnote w:type="continuationSeparator" w:id="0">
    <w:p w:rsidR="00BB0F7F" w:rsidRDefault="00BB0F7F" w:rsidP="00F2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045CA0"/>
    <w:rsid w:val="003A1974"/>
    <w:rsid w:val="006D52CB"/>
    <w:rsid w:val="00BB0F7F"/>
    <w:rsid w:val="00C43A4A"/>
    <w:rsid w:val="00D15C09"/>
    <w:rsid w:val="00F25DFD"/>
    <w:rsid w:val="048C0C57"/>
    <w:rsid w:val="052D3F11"/>
    <w:rsid w:val="056638BA"/>
    <w:rsid w:val="065176E2"/>
    <w:rsid w:val="07146BA0"/>
    <w:rsid w:val="07215F1D"/>
    <w:rsid w:val="07FA6088"/>
    <w:rsid w:val="08D637CD"/>
    <w:rsid w:val="0A3A511E"/>
    <w:rsid w:val="0B306364"/>
    <w:rsid w:val="0B5E5F4E"/>
    <w:rsid w:val="0BCE3219"/>
    <w:rsid w:val="0CAB231A"/>
    <w:rsid w:val="0D4358F3"/>
    <w:rsid w:val="0DF965C3"/>
    <w:rsid w:val="0EE40DD8"/>
    <w:rsid w:val="0F520D00"/>
    <w:rsid w:val="0FCF1F43"/>
    <w:rsid w:val="0FF8769A"/>
    <w:rsid w:val="10B770D0"/>
    <w:rsid w:val="11384B86"/>
    <w:rsid w:val="11A960E4"/>
    <w:rsid w:val="11CA513D"/>
    <w:rsid w:val="12875B34"/>
    <w:rsid w:val="15A37D26"/>
    <w:rsid w:val="175A6433"/>
    <w:rsid w:val="1D3A3F81"/>
    <w:rsid w:val="1ED726FF"/>
    <w:rsid w:val="1F722420"/>
    <w:rsid w:val="1FD437EF"/>
    <w:rsid w:val="21C040EB"/>
    <w:rsid w:val="25E80F6D"/>
    <w:rsid w:val="26694340"/>
    <w:rsid w:val="27A04288"/>
    <w:rsid w:val="28114F92"/>
    <w:rsid w:val="28956928"/>
    <w:rsid w:val="29382110"/>
    <w:rsid w:val="29B01C1D"/>
    <w:rsid w:val="2D874D60"/>
    <w:rsid w:val="2F5502B6"/>
    <w:rsid w:val="2F5F0A7F"/>
    <w:rsid w:val="31F8123C"/>
    <w:rsid w:val="32420310"/>
    <w:rsid w:val="330D3036"/>
    <w:rsid w:val="342415D7"/>
    <w:rsid w:val="3565022E"/>
    <w:rsid w:val="35760516"/>
    <w:rsid w:val="368E4FB6"/>
    <w:rsid w:val="3731397A"/>
    <w:rsid w:val="37635F8F"/>
    <w:rsid w:val="3C3265B0"/>
    <w:rsid w:val="3C3C41A6"/>
    <w:rsid w:val="3FAB092B"/>
    <w:rsid w:val="41C33154"/>
    <w:rsid w:val="434F196A"/>
    <w:rsid w:val="43ED5DED"/>
    <w:rsid w:val="44E91683"/>
    <w:rsid w:val="45934742"/>
    <w:rsid w:val="45BB6C04"/>
    <w:rsid w:val="47894942"/>
    <w:rsid w:val="48D73F1E"/>
    <w:rsid w:val="48FE2C06"/>
    <w:rsid w:val="4BA03371"/>
    <w:rsid w:val="4C0757FC"/>
    <w:rsid w:val="4C4E4025"/>
    <w:rsid w:val="4CA85EE9"/>
    <w:rsid w:val="4EE310DF"/>
    <w:rsid w:val="50D12A15"/>
    <w:rsid w:val="519070FD"/>
    <w:rsid w:val="51BD451A"/>
    <w:rsid w:val="53905F19"/>
    <w:rsid w:val="54AA436D"/>
    <w:rsid w:val="55347764"/>
    <w:rsid w:val="55990CC3"/>
    <w:rsid w:val="565577CD"/>
    <w:rsid w:val="56611F4A"/>
    <w:rsid w:val="56E849E8"/>
    <w:rsid w:val="57F31FE0"/>
    <w:rsid w:val="57FF32B3"/>
    <w:rsid w:val="590D63F3"/>
    <w:rsid w:val="59F56F36"/>
    <w:rsid w:val="5AC53EB8"/>
    <w:rsid w:val="5C826733"/>
    <w:rsid w:val="5CB82B11"/>
    <w:rsid w:val="5DAC55EA"/>
    <w:rsid w:val="5E8C51B9"/>
    <w:rsid w:val="5EB44149"/>
    <w:rsid w:val="64CF302D"/>
    <w:rsid w:val="64D7404F"/>
    <w:rsid w:val="65AD2E68"/>
    <w:rsid w:val="65BF07F7"/>
    <w:rsid w:val="671B7652"/>
    <w:rsid w:val="6A395EBC"/>
    <w:rsid w:val="6ACA348A"/>
    <w:rsid w:val="6C045CA0"/>
    <w:rsid w:val="6CCF5328"/>
    <w:rsid w:val="6D467E40"/>
    <w:rsid w:val="6E211E62"/>
    <w:rsid w:val="6EE43DCD"/>
    <w:rsid w:val="70493A08"/>
    <w:rsid w:val="711635E9"/>
    <w:rsid w:val="71BC4FB1"/>
    <w:rsid w:val="728F2C3C"/>
    <w:rsid w:val="732971FF"/>
    <w:rsid w:val="74555E54"/>
    <w:rsid w:val="74A207BA"/>
    <w:rsid w:val="7524365A"/>
    <w:rsid w:val="75536C9B"/>
    <w:rsid w:val="75CA5A26"/>
    <w:rsid w:val="76103C90"/>
    <w:rsid w:val="76EC3B9E"/>
    <w:rsid w:val="77562720"/>
    <w:rsid w:val="787408A4"/>
    <w:rsid w:val="79AB44C2"/>
    <w:rsid w:val="7A22634F"/>
    <w:rsid w:val="7C127192"/>
    <w:rsid w:val="7D0F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F25DFD"/>
    <w:pPr>
      <w:spacing w:before="300" w:after="105" w:line="19" w:lineRule="atLeast"/>
      <w:jc w:val="left"/>
      <w:outlineLvl w:val="2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25DFD"/>
    <w:rPr>
      <w:rFonts w:ascii="宋体" w:hAnsi="Courier New"/>
      <w:szCs w:val="20"/>
    </w:rPr>
  </w:style>
  <w:style w:type="paragraph" w:styleId="a4">
    <w:name w:val="footer"/>
    <w:basedOn w:val="a"/>
    <w:qFormat/>
    <w:rsid w:val="00F25D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25D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sid w:val="00F25DFD"/>
    <w:rPr>
      <w:b/>
    </w:rPr>
  </w:style>
  <w:style w:type="character" w:styleId="a7">
    <w:name w:val="page number"/>
    <w:basedOn w:val="a0"/>
    <w:qFormat/>
    <w:rsid w:val="00F25DFD"/>
  </w:style>
  <w:style w:type="character" w:styleId="a8">
    <w:name w:val="FollowedHyperlink"/>
    <w:basedOn w:val="a0"/>
    <w:qFormat/>
    <w:rsid w:val="00F25DFD"/>
    <w:rPr>
      <w:color w:val="333333"/>
      <w:u w:val="none"/>
    </w:rPr>
  </w:style>
  <w:style w:type="character" w:styleId="HTML">
    <w:name w:val="HTML Definition"/>
    <w:basedOn w:val="a0"/>
    <w:qFormat/>
    <w:rsid w:val="00F25DFD"/>
    <w:rPr>
      <w:i/>
    </w:rPr>
  </w:style>
  <w:style w:type="character" w:styleId="a9">
    <w:name w:val="Hyperlink"/>
    <w:basedOn w:val="a0"/>
    <w:qFormat/>
    <w:rsid w:val="00F25DFD"/>
    <w:rPr>
      <w:color w:val="333333"/>
      <w:u w:val="none"/>
    </w:rPr>
  </w:style>
  <w:style w:type="character" w:styleId="HTML0">
    <w:name w:val="HTML Code"/>
    <w:basedOn w:val="a0"/>
    <w:qFormat/>
    <w:rsid w:val="00F25DFD"/>
    <w:rPr>
      <w:rFonts w:ascii="Menlo" w:eastAsia="Menlo" w:hAnsi="Menlo" w:cs="Menlo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  <w:rsid w:val="00F25DFD"/>
  </w:style>
  <w:style w:type="character" w:styleId="HTML2">
    <w:name w:val="HTML Keyboard"/>
    <w:basedOn w:val="a0"/>
    <w:qFormat/>
    <w:rsid w:val="00F25DFD"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sid w:val="00F25DFD"/>
    <w:rPr>
      <w:rFonts w:ascii="Menlo" w:eastAsia="Menlo" w:hAnsi="Menlo" w:cs="Menlo" w:hint="default"/>
      <w:sz w:val="21"/>
      <w:szCs w:val="21"/>
    </w:rPr>
  </w:style>
  <w:style w:type="character" w:customStyle="1" w:styleId="font-size">
    <w:name w:val="font-size"/>
    <w:basedOn w:val="a0"/>
    <w:qFormat/>
    <w:rsid w:val="00F25DFD"/>
  </w:style>
  <w:style w:type="character" w:customStyle="1" w:styleId="button">
    <w:name w:val="button"/>
    <w:basedOn w:val="a0"/>
    <w:qFormat/>
    <w:rsid w:val="00F25DFD"/>
  </w:style>
  <w:style w:type="character" w:customStyle="1" w:styleId="tmpztreemovearrow">
    <w:name w:val="tmpztreemove_arrow"/>
    <w:basedOn w:val="a0"/>
    <w:qFormat/>
    <w:rsid w:val="00F25DFD"/>
  </w:style>
  <w:style w:type="character" w:customStyle="1" w:styleId="view-num1">
    <w:name w:val="view-num1"/>
    <w:basedOn w:val="a0"/>
    <w:qFormat/>
    <w:rsid w:val="00F25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李永坤</dc:creator>
  <cp:lastModifiedBy>彭良春</cp:lastModifiedBy>
  <cp:revision>4</cp:revision>
  <cp:lastPrinted>2019-05-23T09:42:00Z</cp:lastPrinted>
  <dcterms:created xsi:type="dcterms:W3CDTF">2019-06-06T09:17:00Z</dcterms:created>
  <dcterms:modified xsi:type="dcterms:W3CDTF">2019-07-05T06:44:00Z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